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75A" w:rsidRDefault="00EA07BF" w:rsidP="0028275A">
      <w:pPr>
        <w:jc w:val="center"/>
        <w:rPr>
          <w:i/>
          <w:noProof/>
          <w:sz w:val="52"/>
          <w:szCs w:val="52"/>
          <w:lang w:eastAsia="en-US"/>
        </w:rPr>
      </w:pPr>
      <w:bookmarkStart w:id="0" w:name="_GoBack"/>
      <w:bookmarkEnd w:id="0"/>
      <w:r w:rsidRPr="00DC5C3B">
        <w:rPr>
          <w:i/>
          <w:noProof/>
          <w:sz w:val="52"/>
          <w:szCs w:val="52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Logo FIDE" style="width:396.75pt;height:54pt;visibility:visible">
            <v:imagedata r:id="rId7" o:title="Logo FIDE"/>
          </v:shape>
        </w:pict>
      </w:r>
    </w:p>
    <w:p w:rsidR="0028275A" w:rsidRPr="0028275A" w:rsidRDefault="0028275A" w:rsidP="0028275A">
      <w:pPr>
        <w:jc w:val="center"/>
        <w:rPr>
          <w:noProof/>
          <w:sz w:val="10"/>
          <w:szCs w:val="10"/>
          <w:lang w:eastAsia="en-US"/>
        </w:rPr>
      </w:pPr>
    </w:p>
    <w:p w:rsidR="0028275A" w:rsidRDefault="0028275A" w:rsidP="0028275A">
      <w:pPr>
        <w:jc w:val="center"/>
        <w:rPr>
          <w:b/>
          <w:sz w:val="40"/>
          <w:szCs w:val="40"/>
          <w:lang w:val="en-GB"/>
        </w:rPr>
      </w:pPr>
      <w:r w:rsidRPr="0028275A">
        <w:rPr>
          <w:b/>
          <w:sz w:val="40"/>
          <w:szCs w:val="40"/>
          <w:lang w:val="en-GB"/>
        </w:rPr>
        <w:t xml:space="preserve"> </w:t>
      </w:r>
      <w:r w:rsidRPr="00FD7678">
        <w:rPr>
          <w:b/>
          <w:sz w:val="40"/>
          <w:szCs w:val="40"/>
          <w:lang w:val="en-GB"/>
        </w:rPr>
        <w:t>FIDE T</w:t>
      </w:r>
      <w:r>
        <w:rPr>
          <w:b/>
          <w:sz w:val="40"/>
          <w:szCs w:val="40"/>
          <w:lang w:val="en-US"/>
        </w:rPr>
        <w:t>r</w:t>
      </w:r>
      <w:r w:rsidRPr="00FD7678">
        <w:rPr>
          <w:b/>
          <w:sz w:val="40"/>
          <w:szCs w:val="40"/>
          <w:lang w:val="en-GB"/>
        </w:rPr>
        <w:t>ainers</w:t>
      </w:r>
      <w:r w:rsidRPr="0028275A">
        <w:rPr>
          <w:b/>
          <w:sz w:val="40"/>
          <w:szCs w:val="40"/>
          <w:lang w:val="en-GB"/>
        </w:rPr>
        <w:t>’</w:t>
      </w:r>
      <w:r w:rsidRPr="00FD7678">
        <w:rPr>
          <w:b/>
          <w:sz w:val="40"/>
          <w:szCs w:val="40"/>
          <w:lang w:val="en-GB"/>
        </w:rPr>
        <w:t xml:space="preserve"> Commission </w:t>
      </w:r>
      <w:r>
        <w:rPr>
          <w:b/>
          <w:sz w:val="40"/>
          <w:szCs w:val="40"/>
          <w:lang w:val="en-GB"/>
        </w:rPr>
        <w:t>(TRG)</w:t>
      </w:r>
    </w:p>
    <w:p w:rsidR="0028275A" w:rsidRPr="008808F8" w:rsidRDefault="0028275A" w:rsidP="0028275A">
      <w:pPr>
        <w:jc w:val="center"/>
        <w:rPr>
          <w:rFonts w:cs="Arial"/>
          <w:b/>
          <w:sz w:val="10"/>
          <w:szCs w:val="10"/>
          <w:lang w:val="en-GB" w:eastAsia="en-SG"/>
        </w:rPr>
      </w:pPr>
    </w:p>
    <w:p w:rsidR="0028275A" w:rsidRDefault="006D58CA" w:rsidP="0028275A">
      <w:pPr>
        <w:tabs>
          <w:tab w:val="left" w:pos="567"/>
          <w:tab w:val="left" w:pos="10773"/>
        </w:tabs>
        <w:jc w:val="center"/>
        <w:rPr>
          <w:rFonts w:cs="Arial"/>
          <w:b/>
          <w:sz w:val="40"/>
          <w:szCs w:val="40"/>
          <w:lang w:val="en-GB" w:eastAsia="en-SG"/>
        </w:rPr>
      </w:pPr>
      <w:r w:rsidRPr="006D58CA">
        <w:rPr>
          <w:b/>
          <w:bCs/>
          <w:sz w:val="40"/>
          <w:szCs w:val="40"/>
        </w:rPr>
        <w:t>Blankenberge</w:t>
      </w:r>
      <w:r w:rsidR="00A569D2">
        <w:rPr>
          <w:rFonts w:cs="Arial"/>
          <w:b/>
          <w:sz w:val="40"/>
          <w:szCs w:val="40"/>
          <w:lang w:val="en-US" w:eastAsia="en-SG"/>
        </w:rPr>
        <w:t xml:space="preserve"> </w:t>
      </w:r>
      <w:r w:rsidR="00380DA8">
        <w:rPr>
          <w:rFonts w:cs="Arial"/>
          <w:b/>
          <w:sz w:val="40"/>
          <w:szCs w:val="40"/>
          <w:lang w:val="en-US" w:eastAsia="en-SG"/>
        </w:rPr>
        <w:t>201</w:t>
      </w:r>
      <w:r w:rsidR="003C2B8C">
        <w:rPr>
          <w:rFonts w:cs="Arial"/>
          <w:b/>
          <w:sz w:val="40"/>
          <w:szCs w:val="40"/>
          <w:lang w:val="en-US" w:eastAsia="en-SG"/>
        </w:rPr>
        <w:t>7</w:t>
      </w:r>
      <w:r w:rsidR="005707BA">
        <w:rPr>
          <w:rFonts w:cs="Arial"/>
          <w:b/>
          <w:sz w:val="40"/>
          <w:szCs w:val="40"/>
          <w:lang w:val="en-GB" w:eastAsia="en-SG"/>
        </w:rPr>
        <w:t xml:space="preserve"> - </w:t>
      </w:r>
      <w:r w:rsidR="00A24283">
        <w:rPr>
          <w:rFonts w:cs="Arial"/>
          <w:b/>
          <w:sz w:val="40"/>
          <w:szCs w:val="40"/>
          <w:lang w:val="en-GB" w:eastAsia="en-SG"/>
        </w:rPr>
        <w:t>Participant’s ID Card</w:t>
      </w:r>
    </w:p>
    <w:p w:rsidR="007A7BC5" w:rsidRPr="007A7BC5" w:rsidRDefault="007A7BC5" w:rsidP="0028275A">
      <w:pPr>
        <w:tabs>
          <w:tab w:val="left" w:pos="567"/>
          <w:tab w:val="left" w:pos="10773"/>
        </w:tabs>
        <w:jc w:val="center"/>
        <w:rPr>
          <w:rFonts w:cs="Arial"/>
          <w:b/>
          <w:sz w:val="10"/>
          <w:szCs w:val="10"/>
          <w:lang w:val="en-GB" w:eastAsia="en-SG"/>
        </w:rPr>
      </w:pPr>
    </w:p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9"/>
        <w:gridCol w:w="1979"/>
        <w:gridCol w:w="1980"/>
        <w:gridCol w:w="1980"/>
      </w:tblGrid>
      <w:tr w:rsidR="007A7BC5" w:rsidRPr="00487AAA" w:rsidTr="007A7BC5">
        <w:tc>
          <w:tcPr>
            <w:tcW w:w="1250" w:type="pct"/>
            <w:shd w:val="clear" w:color="auto" w:fill="auto"/>
            <w:vAlign w:val="center"/>
          </w:tcPr>
          <w:p w:rsidR="007A7BC5" w:rsidRPr="000769B4" w:rsidRDefault="007A7BC5" w:rsidP="00736C30">
            <w:pPr>
              <w:jc w:val="center"/>
              <w:rPr>
                <w:rStyle w:val="Normal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  <w:r w:rsidRPr="00487AAA">
              <w:rPr>
                <w:noProof/>
                <w:lang w:val="en-US" w:eastAsia="en-US"/>
              </w:rPr>
              <w:pict>
                <v:shape id="_x0000_i1026" type="#_x0000_t75" style="width:93.75pt;height:80.25pt;visibility:visible">
                  <v:imagedata r:id="rId8" o:title=""/>
                </v:shape>
              </w:pict>
            </w:r>
          </w:p>
        </w:tc>
        <w:tc>
          <w:tcPr>
            <w:tcW w:w="1250" w:type="pct"/>
            <w:vAlign w:val="center"/>
          </w:tcPr>
          <w:p w:rsidR="007A7BC5" w:rsidRPr="006D58CA" w:rsidRDefault="006D58CA" w:rsidP="00736C30">
            <w:pPr>
              <w:jc w:val="center"/>
              <w:rPr>
                <w:rFonts w:ascii="Verdana" w:hAnsi="Verdana"/>
                <w:color w:val="494949"/>
                <w:sz w:val="11"/>
                <w:szCs w:val="11"/>
              </w:rPr>
            </w:pPr>
            <w:r w:rsidRPr="00C540F1">
              <w:rPr>
                <w:rFonts w:ascii="Arial" w:hAnsi="Arial" w:cs="Arial"/>
                <w:color w:val="1122CC"/>
              </w:rPr>
              <w:fldChar w:fldCharType="begin"/>
            </w:r>
            <w:r w:rsidRPr="00C540F1">
              <w:rPr>
                <w:rFonts w:ascii="Arial" w:hAnsi="Arial" w:cs="Arial"/>
                <w:color w:val="1122CC"/>
              </w:rPr>
              <w:instrText xml:space="preserve"> INCLUDEPICTURE "http://t0.gstatic.com/images?q=tbn:ANd9GcThiJaYMIMC9Frp_Thd1R_pFxBCUjj6V-oWH34ga4LuPrYSfsenuQ" \* MERGEFORMATINET </w:instrText>
            </w:r>
            <w:r w:rsidRPr="00C540F1">
              <w:rPr>
                <w:rFonts w:ascii="Arial" w:hAnsi="Arial" w:cs="Arial"/>
                <w:color w:val="1122CC"/>
              </w:rPr>
              <w:fldChar w:fldCharType="separate"/>
            </w:r>
            <w:r w:rsidRPr="00C540F1">
              <w:rPr>
                <w:rFonts w:ascii="Arial" w:hAnsi="Arial" w:cs="Arial"/>
                <w:color w:val="1122CC"/>
              </w:rPr>
              <w:pict>
                <v:shape id="rg_hi" o:spid="_x0000_i1027" type="#_x0000_t75" alt="" style="width:81.75pt;height:30pt" o:button="t">
                  <v:imagedata r:id="rId9" r:href="rId10"/>
                </v:shape>
              </w:pict>
            </w:r>
            <w:r w:rsidRPr="00C540F1">
              <w:rPr>
                <w:rFonts w:ascii="Arial" w:hAnsi="Arial" w:cs="Arial"/>
                <w:color w:val="1122CC"/>
              </w:rPr>
              <w:fldChar w:fldCharType="end"/>
            </w:r>
          </w:p>
        </w:tc>
        <w:tc>
          <w:tcPr>
            <w:tcW w:w="1250" w:type="pct"/>
            <w:vAlign w:val="center"/>
          </w:tcPr>
          <w:p w:rsidR="007A7BC5" w:rsidRPr="007A7BC5" w:rsidRDefault="007A7BC5" w:rsidP="007A7BC5">
            <w:pPr>
              <w:jc w:val="center"/>
              <w:rPr>
                <w:lang w:val="en-US"/>
              </w:rPr>
            </w:pPr>
            <w:r>
              <w:fldChar w:fldCharType="begin"/>
            </w:r>
            <w:r>
              <w:instrText xml:space="preserve"> INCLUDEPICTURE "http://trainers.fide.com/images/stories/banners/banner_chesstrainer.jpg" \* MERGEFORMATINET </w:instrText>
            </w:r>
            <w:r>
              <w:fldChar w:fldCharType="separate"/>
            </w:r>
            <w:r>
              <w:pict>
                <v:shape id="_x0000_i1028" type="#_x0000_t75" alt="http://trainers.fide.com/images/stories/banners/banner_chesstrainer.jpg" style="width:69.75pt;height:80.25pt">
                  <v:imagedata r:id="rId11" r:href="rId12"/>
                </v:shape>
              </w:pict>
            </w:r>
            <w:r>
              <w:fldChar w:fldCharType="end"/>
            </w:r>
          </w:p>
        </w:tc>
        <w:tc>
          <w:tcPr>
            <w:tcW w:w="1250" w:type="pct"/>
            <w:vAlign w:val="center"/>
          </w:tcPr>
          <w:p w:rsidR="007A7BC5" w:rsidRPr="00AB0DDB" w:rsidRDefault="006D58CA" w:rsidP="00AB0DDB">
            <w:pPr>
              <w:jc w:val="center"/>
            </w:pPr>
            <w:bookmarkStart w:id="1" w:name="OLE_LINK5"/>
            <w:bookmarkStart w:id="2" w:name="OLE_LINK6"/>
            <w:r w:rsidRPr="006D58CA">
              <w:rPr>
                <w:rFonts w:ascii="Verdana" w:hAnsi="Verdana"/>
                <w:color w:val="494949"/>
                <w:sz w:val="11"/>
                <w:szCs w:val="11"/>
              </w:rPr>
              <w:pict>
                <v:shape id="_x0000_i1029" type="#_x0000_t75" style="width:59.25pt;height:80.25pt">
                  <v:imagedata r:id="rId13" o:title="fide_directory_image"/>
                </v:shape>
              </w:pict>
            </w:r>
            <w:bookmarkEnd w:id="1"/>
            <w:bookmarkEnd w:id="2"/>
          </w:p>
        </w:tc>
      </w:tr>
    </w:tbl>
    <w:p w:rsidR="007A7BC5" w:rsidRPr="007A7BC5" w:rsidRDefault="007A7BC5" w:rsidP="0028275A">
      <w:pPr>
        <w:tabs>
          <w:tab w:val="left" w:pos="567"/>
          <w:tab w:val="left" w:pos="10773"/>
        </w:tabs>
        <w:jc w:val="center"/>
        <w:rPr>
          <w:rFonts w:cs="Arial"/>
          <w:b/>
          <w:sz w:val="10"/>
          <w:szCs w:val="10"/>
          <w:lang w:val="en-GB" w:eastAsia="en-SG"/>
        </w:rPr>
      </w:pPr>
    </w:p>
    <w:p w:rsidR="00122ACD" w:rsidRPr="00122ACD" w:rsidRDefault="00122ACD" w:rsidP="0028275A">
      <w:pPr>
        <w:tabs>
          <w:tab w:val="left" w:pos="567"/>
          <w:tab w:val="left" w:pos="10773"/>
        </w:tabs>
        <w:jc w:val="center"/>
        <w:rPr>
          <w:rFonts w:cs="Arial"/>
          <w:b/>
          <w:sz w:val="10"/>
          <w:szCs w:val="10"/>
          <w:lang w:val="en-GB" w:eastAsia="en-SG"/>
        </w:rPr>
      </w:pPr>
    </w:p>
    <w:p w:rsidR="00F11A6F" w:rsidRDefault="00F11A6F" w:rsidP="00EF6429">
      <w:pPr>
        <w:tabs>
          <w:tab w:val="left" w:pos="567"/>
          <w:tab w:val="left" w:pos="10773"/>
        </w:tabs>
        <w:jc w:val="center"/>
        <w:rPr>
          <w:lang w:val="en-GB"/>
        </w:rPr>
        <w:sectPr w:rsidR="00F11A6F" w:rsidSect="00EF6429">
          <w:footerReference w:type="even" r:id="rId14"/>
          <w:footerReference w:type="default" r:id="rId15"/>
          <w:type w:val="continuous"/>
          <w:pgSz w:w="9639" w:h="13608" w:code="9"/>
          <w:pgMar w:top="851" w:right="851" w:bottom="567" w:left="851" w:header="720" w:footer="720" w:gutter="0"/>
          <w:cols w:space="709"/>
        </w:sectPr>
      </w:pPr>
    </w:p>
    <w:tbl>
      <w:tblPr>
        <w:tblStyle w:val="TableGrid"/>
        <w:tblW w:w="4140" w:type="dxa"/>
        <w:tblInd w:w="-162" w:type="dxa"/>
        <w:tblLook w:val="01E0" w:firstRow="1" w:lastRow="1" w:firstColumn="1" w:lastColumn="1" w:noHBand="0" w:noVBand="0"/>
      </w:tblPr>
      <w:tblGrid>
        <w:gridCol w:w="4140"/>
      </w:tblGrid>
      <w:tr w:rsidR="007A7BC5" w:rsidTr="003C2B8C">
        <w:trPr>
          <w:trHeight w:val="2883"/>
        </w:trPr>
        <w:tc>
          <w:tcPr>
            <w:tcW w:w="4140" w:type="dxa"/>
            <w:vAlign w:val="center"/>
          </w:tcPr>
          <w:p w:rsidR="007A7BC5" w:rsidRDefault="007A7BC5" w:rsidP="007A7BC5">
            <w:pPr>
              <w:tabs>
                <w:tab w:val="left" w:pos="567"/>
                <w:tab w:val="left" w:pos="10773"/>
              </w:tabs>
              <w:jc w:val="center"/>
              <w:rPr>
                <w:lang w:val="en-GB"/>
              </w:rPr>
            </w:pPr>
            <w:r>
              <w:rPr>
                <w:lang w:val="en-GB"/>
              </w:rPr>
              <w:t>Face-Photo</w:t>
            </w:r>
          </w:p>
        </w:tc>
      </w:tr>
    </w:tbl>
    <w:p w:rsidR="007A7BC5" w:rsidRPr="00A52690" w:rsidRDefault="007A7BC5" w:rsidP="00736C30">
      <w:pPr>
        <w:tabs>
          <w:tab w:val="left" w:pos="1922"/>
        </w:tabs>
        <w:rPr>
          <w:sz w:val="8"/>
          <w:szCs w:val="8"/>
          <w:lang w:val="en-GB"/>
        </w:rPr>
      </w:pPr>
      <w:r>
        <w:rPr>
          <w:lang w:val="en-GB"/>
        </w:rPr>
        <w:tab/>
      </w:r>
    </w:p>
    <w:tbl>
      <w:tblPr>
        <w:tblStyle w:val="TableGrid"/>
        <w:tblW w:w="4140" w:type="dxa"/>
        <w:tblInd w:w="-162" w:type="dxa"/>
        <w:tblLook w:val="01E0" w:firstRow="1" w:lastRow="1" w:firstColumn="1" w:lastColumn="1" w:noHBand="0" w:noVBand="0"/>
      </w:tblPr>
      <w:tblGrid>
        <w:gridCol w:w="2190"/>
        <w:gridCol w:w="1950"/>
      </w:tblGrid>
      <w:tr w:rsidR="007A7BC5" w:rsidTr="003C2B8C">
        <w:tc>
          <w:tcPr>
            <w:tcW w:w="4140" w:type="dxa"/>
            <w:gridSpan w:val="2"/>
            <w:shd w:val="clear" w:color="auto" w:fill="E6E6E6"/>
          </w:tcPr>
          <w:p w:rsidR="007A7BC5" w:rsidRDefault="007A7BC5" w:rsidP="007A7BC5">
            <w:pPr>
              <w:tabs>
                <w:tab w:val="left" w:pos="567"/>
                <w:tab w:val="left" w:pos="10773"/>
              </w:tabs>
              <w:jc w:val="center"/>
              <w:rPr>
                <w:lang w:val="en-GB"/>
              </w:rPr>
            </w:pPr>
            <w:r>
              <w:rPr>
                <w:lang w:val="en-GB"/>
              </w:rPr>
              <w:t>Personal Data</w:t>
            </w:r>
          </w:p>
        </w:tc>
      </w:tr>
      <w:tr w:rsidR="00F11A6F" w:rsidTr="003C2B8C">
        <w:tc>
          <w:tcPr>
            <w:tcW w:w="2190" w:type="dxa"/>
          </w:tcPr>
          <w:p w:rsidR="00F11A6F" w:rsidRDefault="00F11A6F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  <w:r>
              <w:rPr>
                <w:lang w:val="en-GB"/>
              </w:rPr>
              <w:t>Surname</w:t>
            </w:r>
          </w:p>
        </w:tc>
        <w:tc>
          <w:tcPr>
            <w:tcW w:w="1950" w:type="dxa"/>
          </w:tcPr>
          <w:p w:rsidR="00F11A6F" w:rsidRDefault="00F11A6F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F11A6F" w:rsidTr="003C2B8C">
        <w:tc>
          <w:tcPr>
            <w:tcW w:w="2190" w:type="dxa"/>
          </w:tcPr>
          <w:p w:rsidR="00F11A6F" w:rsidRDefault="00F11A6F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  <w:r>
              <w:rPr>
                <w:lang w:val="en-GB"/>
              </w:rPr>
              <w:t>Name</w:t>
            </w:r>
          </w:p>
        </w:tc>
        <w:tc>
          <w:tcPr>
            <w:tcW w:w="1950" w:type="dxa"/>
          </w:tcPr>
          <w:p w:rsidR="00F11A6F" w:rsidRDefault="00F11A6F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F11A6F" w:rsidTr="003C2B8C">
        <w:tc>
          <w:tcPr>
            <w:tcW w:w="2190" w:type="dxa"/>
          </w:tcPr>
          <w:p w:rsidR="00F11A6F" w:rsidRDefault="00F11A6F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  <w:r>
              <w:rPr>
                <w:lang w:val="en-GB"/>
              </w:rPr>
              <w:t>Gender</w:t>
            </w:r>
          </w:p>
        </w:tc>
        <w:tc>
          <w:tcPr>
            <w:tcW w:w="1950" w:type="dxa"/>
          </w:tcPr>
          <w:p w:rsidR="00F11A6F" w:rsidRDefault="00F11A6F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F11A6F" w:rsidTr="003C2B8C">
        <w:tc>
          <w:tcPr>
            <w:tcW w:w="2190" w:type="dxa"/>
          </w:tcPr>
          <w:p w:rsidR="00F11A6F" w:rsidRDefault="000A23A2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  <w:r>
              <w:rPr>
                <w:lang w:val="en-GB"/>
              </w:rPr>
              <w:t>Birth (dd.mm.yyyy)</w:t>
            </w:r>
          </w:p>
        </w:tc>
        <w:tc>
          <w:tcPr>
            <w:tcW w:w="1950" w:type="dxa"/>
          </w:tcPr>
          <w:p w:rsidR="00F11A6F" w:rsidRDefault="00F11A6F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F11A6F" w:rsidTr="003C2B8C">
        <w:tc>
          <w:tcPr>
            <w:tcW w:w="2190" w:type="dxa"/>
          </w:tcPr>
          <w:p w:rsidR="00F11A6F" w:rsidRDefault="000A23A2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  <w:r>
              <w:rPr>
                <w:lang w:val="en-GB"/>
              </w:rPr>
              <w:t>Citizenship</w:t>
            </w:r>
          </w:p>
        </w:tc>
        <w:tc>
          <w:tcPr>
            <w:tcW w:w="1950" w:type="dxa"/>
          </w:tcPr>
          <w:p w:rsidR="00F11A6F" w:rsidRDefault="00F11A6F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F11A6F" w:rsidTr="003C2B8C">
        <w:tc>
          <w:tcPr>
            <w:tcW w:w="2190" w:type="dxa"/>
          </w:tcPr>
          <w:p w:rsidR="00F11A6F" w:rsidRDefault="000A23A2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  <w:r>
              <w:rPr>
                <w:lang w:val="en-GB"/>
              </w:rPr>
              <w:t>Nationality</w:t>
            </w:r>
          </w:p>
        </w:tc>
        <w:tc>
          <w:tcPr>
            <w:tcW w:w="1950" w:type="dxa"/>
          </w:tcPr>
          <w:p w:rsidR="00F11A6F" w:rsidRDefault="00F11A6F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F11A6F" w:rsidTr="003C2B8C">
        <w:tc>
          <w:tcPr>
            <w:tcW w:w="2190" w:type="dxa"/>
          </w:tcPr>
          <w:p w:rsidR="00F11A6F" w:rsidRDefault="000A23A2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  <w:r>
              <w:rPr>
                <w:lang w:val="en-GB"/>
              </w:rPr>
              <w:t>Residential Ad</w:t>
            </w:r>
            <w:r w:rsidR="00D9448D">
              <w:rPr>
                <w:lang w:val="en-GB"/>
              </w:rPr>
              <w:t>dress</w:t>
            </w:r>
          </w:p>
        </w:tc>
        <w:tc>
          <w:tcPr>
            <w:tcW w:w="1950" w:type="dxa"/>
          </w:tcPr>
          <w:p w:rsidR="00F11A6F" w:rsidRDefault="00F11A6F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F11A6F" w:rsidTr="003C2B8C">
        <w:tc>
          <w:tcPr>
            <w:tcW w:w="2190" w:type="dxa"/>
          </w:tcPr>
          <w:p w:rsidR="00F11A6F" w:rsidRDefault="000A23A2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  <w:r>
              <w:rPr>
                <w:lang w:val="en-GB"/>
              </w:rPr>
              <w:t>E-mail</w:t>
            </w:r>
          </w:p>
        </w:tc>
        <w:tc>
          <w:tcPr>
            <w:tcW w:w="1950" w:type="dxa"/>
          </w:tcPr>
          <w:p w:rsidR="00F11A6F" w:rsidRDefault="00F11A6F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F11A6F" w:rsidTr="003C2B8C">
        <w:tc>
          <w:tcPr>
            <w:tcW w:w="2190" w:type="dxa"/>
          </w:tcPr>
          <w:p w:rsidR="00F11A6F" w:rsidRDefault="000A23A2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  <w:r>
              <w:rPr>
                <w:lang w:val="en-GB"/>
              </w:rPr>
              <w:t>Mobile Phone</w:t>
            </w:r>
          </w:p>
        </w:tc>
        <w:tc>
          <w:tcPr>
            <w:tcW w:w="1950" w:type="dxa"/>
          </w:tcPr>
          <w:p w:rsidR="00F11A6F" w:rsidRDefault="00F11A6F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0A23A2" w:rsidTr="003C2B8C">
        <w:tc>
          <w:tcPr>
            <w:tcW w:w="2190" w:type="dxa"/>
            <w:tcBorders>
              <w:bottom w:val="single" w:sz="4" w:space="0" w:color="auto"/>
            </w:tcBorders>
          </w:tcPr>
          <w:p w:rsidR="000A23A2" w:rsidRDefault="00527B39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  <w:r>
              <w:rPr>
                <w:lang w:val="en-GB"/>
              </w:rPr>
              <w:t>Telephone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0A23A2" w:rsidRDefault="000A23A2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</w:tbl>
    <w:p w:rsidR="007A7BC5" w:rsidRPr="00A52690" w:rsidRDefault="007A7BC5" w:rsidP="00736C30">
      <w:pPr>
        <w:tabs>
          <w:tab w:val="left" w:pos="567"/>
          <w:tab w:val="left" w:pos="10773"/>
        </w:tabs>
        <w:jc w:val="center"/>
        <w:rPr>
          <w:sz w:val="8"/>
          <w:szCs w:val="8"/>
          <w:lang w:val="en-GB"/>
        </w:rPr>
      </w:pPr>
    </w:p>
    <w:tbl>
      <w:tblPr>
        <w:tblStyle w:val="TableGrid"/>
        <w:tblW w:w="4140" w:type="dxa"/>
        <w:tblInd w:w="-162" w:type="dxa"/>
        <w:tblLook w:val="01E0" w:firstRow="1" w:lastRow="1" w:firstColumn="1" w:lastColumn="1" w:noHBand="0" w:noVBand="0"/>
      </w:tblPr>
      <w:tblGrid>
        <w:gridCol w:w="473"/>
        <w:gridCol w:w="1717"/>
        <w:gridCol w:w="1950"/>
      </w:tblGrid>
      <w:tr w:rsidR="007A7BC5" w:rsidTr="003C2B8C">
        <w:tc>
          <w:tcPr>
            <w:tcW w:w="4140" w:type="dxa"/>
            <w:gridSpan w:val="3"/>
            <w:shd w:val="clear" w:color="auto" w:fill="E6E6E6"/>
          </w:tcPr>
          <w:p w:rsidR="007A7BC5" w:rsidRDefault="007A7BC5" w:rsidP="007A7BC5">
            <w:pPr>
              <w:tabs>
                <w:tab w:val="left" w:pos="567"/>
                <w:tab w:val="left" w:pos="10773"/>
              </w:tabs>
              <w:jc w:val="center"/>
              <w:rPr>
                <w:lang w:val="en-GB"/>
              </w:rPr>
            </w:pPr>
            <w:r>
              <w:rPr>
                <w:lang w:val="en-GB"/>
              </w:rPr>
              <w:t>Chess Data</w:t>
            </w:r>
          </w:p>
        </w:tc>
      </w:tr>
      <w:tr w:rsidR="007A7BC5" w:rsidTr="003C2B8C">
        <w:tc>
          <w:tcPr>
            <w:tcW w:w="2190" w:type="dxa"/>
            <w:gridSpan w:val="2"/>
          </w:tcPr>
          <w:p w:rsidR="007A7BC5" w:rsidRDefault="007A7BC5" w:rsidP="00736C30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  <w:r>
              <w:rPr>
                <w:lang w:val="en-GB"/>
              </w:rPr>
              <w:t>FIDE-ID</w:t>
            </w:r>
          </w:p>
        </w:tc>
        <w:tc>
          <w:tcPr>
            <w:tcW w:w="1950" w:type="dxa"/>
          </w:tcPr>
          <w:p w:rsidR="007A7BC5" w:rsidRDefault="007A7BC5" w:rsidP="00736C30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7A7BC5" w:rsidTr="003C2B8C">
        <w:tc>
          <w:tcPr>
            <w:tcW w:w="2190" w:type="dxa"/>
            <w:gridSpan w:val="2"/>
            <w:vAlign w:val="center"/>
          </w:tcPr>
          <w:p w:rsidR="007A7BC5" w:rsidRDefault="007A7BC5" w:rsidP="007A7BC5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  <w:r>
              <w:rPr>
                <w:lang w:val="en-GB"/>
              </w:rPr>
              <w:t>Federation</w:t>
            </w:r>
          </w:p>
        </w:tc>
        <w:tc>
          <w:tcPr>
            <w:tcW w:w="1950" w:type="dxa"/>
          </w:tcPr>
          <w:p w:rsidR="007A7BC5" w:rsidRDefault="007A7BC5" w:rsidP="00736C30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7A7BC5" w:rsidTr="003C2B8C">
        <w:tc>
          <w:tcPr>
            <w:tcW w:w="2190" w:type="dxa"/>
            <w:gridSpan w:val="2"/>
          </w:tcPr>
          <w:p w:rsidR="007A7BC5" w:rsidRDefault="007A7BC5" w:rsidP="00736C30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  <w:r>
              <w:rPr>
                <w:lang w:val="en-GB"/>
              </w:rPr>
              <w:t>High FIDE Rating</w:t>
            </w:r>
          </w:p>
        </w:tc>
        <w:tc>
          <w:tcPr>
            <w:tcW w:w="1950" w:type="dxa"/>
          </w:tcPr>
          <w:p w:rsidR="007A7BC5" w:rsidRDefault="007A7BC5" w:rsidP="00736C30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7A7BC5" w:rsidTr="003C2B8C">
        <w:tc>
          <w:tcPr>
            <w:tcW w:w="2190" w:type="dxa"/>
            <w:gridSpan w:val="2"/>
          </w:tcPr>
          <w:p w:rsidR="007A7BC5" w:rsidRDefault="007A7BC5" w:rsidP="00736C30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  <w:r>
              <w:rPr>
                <w:lang w:val="en-GB"/>
              </w:rPr>
              <w:t>High Nat. Rating</w:t>
            </w:r>
          </w:p>
        </w:tc>
        <w:tc>
          <w:tcPr>
            <w:tcW w:w="1950" w:type="dxa"/>
          </w:tcPr>
          <w:p w:rsidR="007A7BC5" w:rsidRDefault="007A7BC5" w:rsidP="00736C30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7A7BC5" w:rsidTr="003C2B8C">
        <w:tc>
          <w:tcPr>
            <w:tcW w:w="2190" w:type="dxa"/>
            <w:gridSpan w:val="2"/>
          </w:tcPr>
          <w:p w:rsidR="007A7BC5" w:rsidRDefault="007A7BC5" w:rsidP="00736C30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  <w:r>
              <w:rPr>
                <w:lang w:val="en-GB"/>
              </w:rPr>
              <w:t>FIDE Titles</w:t>
            </w:r>
          </w:p>
        </w:tc>
        <w:tc>
          <w:tcPr>
            <w:tcW w:w="1950" w:type="dxa"/>
          </w:tcPr>
          <w:p w:rsidR="007A7BC5" w:rsidRDefault="007A7BC5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7A7BC5" w:rsidTr="003C2B8C">
        <w:tc>
          <w:tcPr>
            <w:tcW w:w="2190" w:type="dxa"/>
            <w:gridSpan w:val="2"/>
          </w:tcPr>
          <w:p w:rsidR="007A7BC5" w:rsidRDefault="007A7BC5" w:rsidP="00736C30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  <w:r>
              <w:rPr>
                <w:lang w:val="en-GB"/>
              </w:rPr>
              <w:t>National Titles</w:t>
            </w:r>
          </w:p>
        </w:tc>
        <w:tc>
          <w:tcPr>
            <w:tcW w:w="1950" w:type="dxa"/>
          </w:tcPr>
          <w:p w:rsidR="007A7BC5" w:rsidRDefault="007A7BC5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7A7BC5" w:rsidTr="003C2B8C">
        <w:trPr>
          <w:cantSplit/>
          <w:trHeight w:val="1134"/>
        </w:trPr>
        <w:tc>
          <w:tcPr>
            <w:tcW w:w="473" w:type="dxa"/>
            <w:textDirection w:val="btLr"/>
            <w:vAlign w:val="center"/>
          </w:tcPr>
          <w:p w:rsidR="007A7BC5" w:rsidRDefault="007A7BC5" w:rsidP="00A52690">
            <w:pPr>
              <w:tabs>
                <w:tab w:val="left" w:pos="567"/>
                <w:tab w:val="left" w:pos="10773"/>
              </w:tabs>
              <w:ind w:left="113" w:right="113"/>
              <w:jc w:val="center"/>
              <w:rPr>
                <w:lang w:val="en-GB"/>
              </w:rPr>
            </w:pPr>
            <w:r>
              <w:rPr>
                <w:lang w:val="en-GB"/>
              </w:rPr>
              <w:t>Experience</w:t>
            </w:r>
          </w:p>
        </w:tc>
        <w:tc>
          <w:tcPr>
            <w:tcW w:w="3667" w:type="dxa"/>
            <w:gridSpan w:val="2"/>
          </w:tcPr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A52690" w:rsidRDefault="00A52690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A52690" w:rsidRDefault="00A52690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7A7BC5" w:rsidRDefault="007A7BC5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7A7BC5" w:rsidTr="003C2B8C">
        <w:trPr>
          <w:cantSplit/>
          <w:trHeight w:val="1134"/>
        </w:trPr>
        <w:tc>
          <w:tcPr>
            <w:tcW w:w="473" w:type="dxa"/>
            <w:textDirection w:val="btLr"/>
            <w:vAlign w:val="center"/>
          </w:tcPr>
          <w:p w:rsidR="007A7BC5" w:rsidRDefault="007A7BC5" w:rsidP="00A52690">
            <w:pPr>
              <w:tabs>
                <w:tab w:val="left" w:pos="567"/>
                <w:tab w:val="left" w:pos="10773"/>
              </w:tabs>
              <w:ind w:left="113" w:right="113"/>
              <w:jc w:val="center"/>
              <w:rPr>
                <w:lang w:val="en-GB"/>
              </w:rPr>
            </w:pPr>
            <w:r>
              <w:rPr>
                <w:lang w:val="en-GB"/>
              </w:rPr>
              <w:t>Published Works</w:t>
            </w:r>
          </w:p>
        </w:tc>
        <w:tc>
          <w:tcPr>
            <w:tcW w:w="3667" w:type="dxa"/>
            <w:gridSpan w:val="2"/>
          </w:tcPr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7A7BC5" w:rsidRDefault="007A7BC5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  <w:p w:rsidR="007A7BC5" w:rsidRDefault="007A7BC5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  <w:p w:rsidR="007A7BC5" w:rsidRDefault="007A7BC5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  <w:p w:rsidR="007A7BC5" w:rsidRDefault="007A7BC5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  <w:p w:rsidR="007A7BC5" w:rsidRDefault="007A7BC5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  <w:p w:rsidR="007A7BC5" w:rsidRDefault="007A7BC5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  <w:p w:rsidR="007A7BC5" w:rsidRDefault="007A7BC5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  <w:p w:rsidR="007A7BC5" w:rsidRDefault="007A7BC5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  <w:tr w:rsidR="007A7BC5" w:rsidTr="003C2B8C">
        <w:trPr>
          <w:cantSplit/>
          <w:trHeight w:val="1134"/>
        </w:trPr>
        <w:tc>
          <w:tcPr>
            <w:tcW w:w="473" w:type="dxa"/>
            <w:textDirection w:val="btLr"/>
            <w:vAlign w:val="center"/>
          </w:tcPr>
          <w:p w:rsidR="007A7BC5" w:rsidRDefault="007A7BC5" w:rsidP="00A52690">
            <w:pPr>
              <w:tabs>
                <w:tab w:val="left" w:pos="567"/>
                <w:tab w:val="left" w:pos="10773"/>
              </w:tabs>
              <w:ind w:left="113" w:right="113"/>
              <w:jc w:val="center"/>
              <w:rPr>
                <w:lang w:val="en-GB"/>
              </w:rPr>
            </w:pPr>
            <w:r>
              <w:rPr>
                <w:lang w:val="en-GB"/>
              </w:rPr>
              <w:t>Camps/Seminars</w:t>
            </w:r>
          </w:p>
        </w:tc>
        <w:tc>
          <w:tcPr>
            <w:tcW w:w="3667" w:type="dxa"/>
            <w:gridSpan w:val="2"/>
          </w:tcPr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7A7BC5" w:rsidRDefault="007A7BC5" w:rsidP="00932EDA">
            <w:pPr>
              <w:tabs>
                <w:tab w:val="left" w:pos="567"/>
                <w:tab w:val="left" w:pos="10773"/>
              </w:tabs>
              <w:jc w:val="both"/>
              <w:rPr>
                <w:lang w:val="en-GB"/>
              </w:rPr>
            </w:pPr>
          </w:p>
          <w:p w:rsidR="009B3709" w:rsidRDefault="009B3709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  <w:p w:rsidR="007A7BC5" w:rsidRDefault="007A7BC5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  <w:p w:rsidR="006D32C7" w:rsidRDefault="006D32C7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  <w:p w:rsidR="007A7BC5" w:rsidRDefault="007A7BC5" w:rsidP="00F11A6F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</w:tc>
      </w:tr>
    </w:tbl>
    <w:p w:rsidR="00F11A6F" w:rsidRPr="007A7BC5" w:rsidRDefault="00F11A6F" w:rsidP="007A7BC5">
      <w:pPr>
        <w:tabs>
          <w:tab w:val="left" w:pos="1922"/>
        </w:tabs>
        <w:rPr>
          <w:sz w:val="2"/>
          <w:szCs w:val="2"/>
          <w:lang w:val="en-GB"/>
        </w:rPr>
        <w:sectPr w:rsidR="00F11A6F" w:rsidRPr="007A7BC5" w:rsidSect="00F11A6F">
          <w:type w:val="continuous"/>
          <w:pgSz w:w="9639" w:h="13608" w:code="9"/>
          <w:pgMar w:top="851" w:right="851" w:bottom="567" w:left="851" w:header="720" w:footer="720" w:gutter="0"/>
          <w:cols w:num="2" w:space="708"/>
        </w:sectPr>
      </w:pPr>
    </w:p>
    <w:p w:rsidR="004110F6" w:rsidRPr="006D32C7" w:rsidRDefault="004110F6" w:rsidP="002E3882">
      <w:pPr>
        <w:tabs>
          <w:tab w:val="left" w:pos="567"/>
          <w:tab w:val="left" w:pos="10773"/>
        </w:tabs>
        <w:rPr>
          <w:sz w:val="2"/>
          <w:szCs w:val="2"/>
          <w:lang w:val="en-GB"/>
        </w:rPr>
      </w:pPr>
    </w:p>
    <w:sectPr w:rsidR="004110F6" w:rsidRPr="006D32C7" w:rsidSect="00EF6429">
      <w:type w:val="continuous"/>
      <w:pgSz w:w="9639" w:h="13608" w:code="9"/>
      <w:pgMar w:top="851" w:right="851" w:bottom="567" w:left="851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C6B" w:rsidRDefault="00917C6B">
      <w:r>
        <w:separator/>
      </w:r>
    </w:p>
  </w:endnote>
  <w:endnote w:type="continuationSeparator" w:id="0">
    <w:p w:rsidR="00917C6B" w:rsidRDefault="00917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68F5ED-0468-4587-A033-B017C150CF1C}"/>
    <w:embedBold r:id="rId2" w:fontKey="{2E88A557-F753-4B14-A206-ACA8B63D58CE}"/>
    <w:embedItalic r:id="rId3" w:fontKey="{F18D3475-9F7E-4489-8EE4-0B6BA655EE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EB50A1A2-672A-4D78-BF11-45745E3FA8BB}"/>
    <w:embedBold r:id="rId5" w:fontKey="{6B713624-7025-4591-8852-44B15062A34E}"/>
    <w:embedItalic r:id="rId6" w:fontKey="{5B6165A1-5F4D-4FC1-BFCA-8430AE73BA4E}"/>
  </w:font>
  <w:font w:name="DiagramTTUSCF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CA1" w:rsidRDefault="00653CA1" w:rsidP="002D156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15</w:t>
    </w:r>
    <w:r>
      <w:rPr>
        <w:rStyle w:val="PageNumber"/>
      </w:rPr>
      <w:fldChar w:fldCharType="end"/>
    </w:r>
  </w:p>
  <w:p w:rsidR="00653CA1" w:rsidRDefault="00653CA1" w:rsidP="002D15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CA1" w:rsidRDefault="00653CA1" w:rsidP="002D156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1CB2">
      <w:rPr>
        <w:rStyle w:val="PageNumber"/>
        <w:noProof/>
      </w:rPr>
      <w:t>1</w:t>
    </w:r>
    <w:r>
      <w:rPr>
        <w:rStyle w:val="PageNumber"/>
      </w:rPr>
      <w:fldChar w:fldCharType="end"/>
    </w:r>
  </w:p>
  <w:p w:rsidR="00653CA1" w:rsidRPr="00DE2261" w:rsidRDefault="00A24283" w:rsidP="006D58CA">
    <w:pPr>
      <w:pStyle w:val="Footer"/>
      <w:pBdr>
        <w:top w:val="single" w:sz="4" w:space="1" w:color="auto"/>
      </w:pBdr>
      <w:ind w:right="360"/>
      <w:rPr>
        <w:i/>
        <w:lang w:val="en-US"/>
      </w:rPr>
    </w:pPr>
    <w:r>
      <w:rPr>
        <w:i/>
        <w:lang w:val="en-US"/>
      </w:rPr>
      <w:t>FTS-</w:t>
    </w:r>
    <w:r w:rsidR="006D58CA" w:rsidRPr="006D58CA">
      <w:t xml:space="preserve"> </w:t>
    </w:r>
    <w:r w:rsidR="006D58CA" w:rsidRPr="006D58CA">
      <w:rPr>
        <w:i/>
        <w:iCs/>
      </w:rPr>
      <w:t>Blankenberge</w:t>
    </w:r>
    <w:r w:rsidR="00644A60">
      <w:rPr>
        <w:i/>
        <w:lang w:val="en-US"/>
      </w:rPr>
      <w:t xml:space="preserve"> 201</w:t>
    </w:r>
    <w:r w:rsidR="003C2B8C">
      <w:rPr>
        <w:i/>
        <w:lang w:val="en-US"/>
      </w:rPr>
      <w:t>7</w:t>
    </w:r>
    <w:r>
      <w:rPr>
        <w:i/>
        <w:lang w:val="en-US"/>
      </w:rPr>
      <w:t>-ID Card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C6B" w:rsidRDefault="00917C6B">
      <w:r>
        <w:separator/>
      </w:r>
    </w:p>
  </w:footnote>
  <w:footnote w:type="continuationSeparator" w:id="0">
    <w:p w:rsidR="00917C6B" w:rsidRDefault="00917C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678BF"/>
    <w:multiLevelType w:val="hybridMultilevel"/>
    <w:tmpl w:val="34BC5786"/>
    <w:lvl w:ilvl="0" w:tplc="0408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8E719F"/>
    <w:multiLevelType w:val="hybridMultilevel"/>
    <w:tmpl w:val="4EB61316"/>
    <w:lvl w:ilvl="0" w:tplc="0408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E30DD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51B3E85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75750AF"/>
    <w:multiLevelType w:val="hybridMultilevel"/>
    <w:tmpl w:val="642E96BA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563E12"/>
    <w:multiLevelType w:val="hybridMultilevel"/>
    <w:tmpl w:val="AA48266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871307"/>
    <w:multiLevelType w:val="hybridMultilevel"/>
    <w:tmpl w:val="9710D47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76E77F4"/>
    <w:multiLevelType w:val="singleLevel"/>
    <w:tmpl w:val="43B62C3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rFonts w:hint="default"/>
      </w:rPr>
    </w:lvl>
  </w:abstractNum>
  <w:abstractNum w:abstractNumId="8" w15:restartNumberingAfterBreak="0">
    <w:nsid w:val="57CF6BF5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59334890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8"/>
  </w:num>
  <w:num w:numId="5">
    <w:abstractNumId w:val="9"/>
  </w:num>
  <w:num w:numId="6">
    <w:abstractNumId w:val="5"/>
  </w:num>
  <w:num w:numId="7">
    <w:abstractNumId w:val="0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79E6"/>
    <w:rsid w:val="000009C0"/>
    <w:rsid w:val="00000E99"/>
    <w:rsid w:val="000014A1"/>
    <w:rsid w:val="00001EB7"/>
    <w:rsid w:val="000037E9"/>
    <w:rsid w:val="00005489"/>
    <w:rsid w:val="0000599F"/>
    <w:rsid w:val="0001001E"/>
    <w:rsid w:val="00011817"/>
    <w:rsid w:val="0001333C"/>
    <w:rsid w:val="00013A79"/>
    <w:rsid w:val="00013CE5"/>
    <w:rsid w:val="00016319"/>
    <w:rsid w:val="0001799D"/>
    <w:rsid w:val="00020D78"/>
    <w:rsid w:val="000226D3"/>
    <w:rsid w:val="00023626"/>
    <w:rsid w:val="000243FD"/>
    <w:rsid w:val="0002517F"/>
    <w:rsid w:val="00025DB8"/>
    <w:rsid w:val="00026E9C"/>
    <w:rsid w:val="00027A33"/>
    <w:rsid w:val="000304C6"/>
    <w:rsid w:val="00031521"/>
    <w:rsid w:val="000319C8"/>
    <w:rsid w:val="00037907"/>
    <w:rsid w:val="0004010B"/>
    <w:rsid w:val="000414EA"/>
    <w:rsid w:val="00042B27"/>
    <w:rsid w:val="00042B6E"/>
    <w:rsid w:val="00043A6E"/>
    <w:rsid w:val="000456FF"/>
    <w:rsid w:val="00045FE3"/>
    <w:rsid w:val="000505F8"/>
    <w:rsid w:val="00050631"/>
    <w:rsid w:val="000523DF"/>
    <w:rsid w:val="0005475B"/>
    <w:rsid w:val="0005554C"/>
    <w:rsid w:val="00056836"/>
    <w:rsid w:val="00057703"/>
    <w:rsid w:val="00057D7C"/>
    <w:rsid w:val="000611DA"/>
    <w:rsid w:val="0006130F"/>
    <w:rsid w:val="00061813"/>
    <w:rsid w:val="00061EDA"/>
    <w:rsid w:val="00063E10"/>
    <w:rsid w:val="00065275"/>
    <w:rsid w:val="00065449"/>
    <w:rsid w:val="000655ED"/>
    <w:rsid w:val="00065FB3"/>
    <w:rsid w:val="000670B2"/>
    <w:rsid w:val="0007175A"/>
    <w:rsid w:val="00074EA7"/>
    <w:rsid w:val="00075003"/>
    <w:rsid w:val="00076DDF"/>
    <w:rsid w:val="0007799D"/>
    <w:rsid w:val="00081DF6"/>
    <w:rsid w:val="00082BF3"/>
    <w:rsid w:val="000831A0"/>
    <w:rsid w:val="00083AB0"/>
    <w:rsid w:val="00083B39"/>
    <w:rsid w:val="00085661"/>
    <w:rsid w:val="00086E44"/>
    <w:rsid w:val="00090AC2"/>
    <w:rsid w:val="00091706"/>
    <w:rsid w:val="000944F8"/>
    <w:rsid w:val="000960C7"/>
    <w:rsid w:val="0009628D"/>
    <w:rsid w:val="00097225"/>
    <w:rsid w:val="000A0D31"/>
    <w:rsid w:val="000A0FDB"/>
    <w:rsid w:val="000A127E"/>
    <w:rsid w:val="000A1706"/>
    <w:rsid w:val="000A23A2"/>
    <w:rsid w:val="000A4CE8"/>
    <w:rsid w:val="000A7915"/>
    <w:rsid w:val="000A7C84"/>
    <w:rsid w:val="000B208C"/>
    <w:rsid w:val="000B31B0"/>
    <w:rsid w:val="000B3D2B"/>
    <w:rsid w:val="000B4FB9"/>
    <w:rsid w:val="000B60E9"/>
    <w:rsid w:val="000B6DC1"/>
    <w:rsid w:val="000B7982"/>
    <w:rsid w:val="000C0F89"/>
    <w:rsid w:val="000C178B"/>
    <w:rsid w:val="000C2AFC"/>
    <w:rsid w:val="000D332E"/>
    <w:rsid w:val="000D5BDA"/>
    <w:rsid w:val="000D6563"/>
    <w:rsid w:val="000D6F22"/>
    <w:rsid w:val="000E106A"/>
    <w:rsid w:val="000E23B2"/>
    <w:rsid w:val="000E6477"/>
    <w:rsid w:val="000F1D7F"/>
    <w:rsid w:val="000F3100"/>
    <w:rsid w:val="000F4A38"/>
    <w:rsid w:val="000F6D85"/>
    <w:rsid w:val="000F77F5"/>
    <w:rsid w:val="00101A87"/>
    <w:rsid w:val="00104897"/>
    <w:rsid w:val="00105B41"/>
    <w:rsid w:val="00106855"/>
    <w:rsid w:val="0010755B"/>
    <w:rsid w:val="00107D13"/>
    <w:rsid w:val="00111B61"/>
    <w:rsid w:val="0011401B"/>
    <w:rsid w:val="00114242"/>
    <w:rsid w:val="001159A6"/>
    <w:rsid w:val="00117635"/>
    <w:rsid w:val="00122ACD"/>
    <w:rsid w:val="00122C6B"/>
    <w:rsid w:val="001232A2"/>
    <w:rsid w:val="00127567"/>
    <w:rsid w:val="001276A4"/>
    <w:rsid w:val="00127A57"/>
    <w:rsid w:val="0013126C"/>
    <w:rsid w:val="00131A9E"/>
    <w:rsid w:val="001335A0"/>
    <w:rsid w:val="0013557A"/>
    <w:rsid w:val="001360CB"/>
    <w:rsid w:val="00136201"/>
    <w:rsid w:val="0013716D"/>
    <w:rsid w:val="0013719B"/>
    <w:rsid w:val="001377D8"/>
    <w:rsid w:val="001400FE"/>
    <w:rsid w:val="00141312"/>
    <w:rsid w:val="00143E42"/>
    <w:rsid w:val="00145D8E"/>
    <w:rsid w:val="00146D4A"/>
    <w:rsid w:val="00147C22"/>
    <w:rsid w:val="00153A84"/>
    <w:rsid w:val="00153EA1"/>
    <w:rsid w:val="00154D1B"/>
    <w:rsid w:val="00157708"/>
    <w:rsid w:val="0016029C"/>
    <w:rsid w:val="00161CB7"/>
    <w:rsid w:val="00165C12"/>
    <w:rsid w:val="00170446"/>
    <w:rsid w:val="0017497D"/>
    <w:rsid w:val="001749CE"/>
    <w:rsid w:val="00174C1C"/>
    <w:rsid w:val="00175807"/>
    <w:rsid w:val="00175B00"/>
    <w:rsid w:val="00177269"/>
    <w:rsid w:val="00180668"/>
    <w:rsid w:val="00181003"/>
    <w:rsid w:val="00181D05"/>
    <w:rsid w:val="0018530F"/>
    <w:rsid w:val="00185ED6"/>
    <w:rsid w:val="001924A0"/>
    <w:rsid w:val="00195E49"/>
    <w:rsid w:val="001960B7"/>
    <w:rsid w:val="00196790"/>
    <w:rsid w:val="001A1C7A"/>
    <w:rsid w:val="001A4A72"/>
    <w:rsid w:val="001A4E56"/>
    <w:rsid w:val="001A54E8"/>
    <w:rsid w:val="001A7D18"/>
    <w:rsid w:val="001B2037"/>
    <w:rsid w:val="001B37CD"/>
    <w:rsid w:val="001B5FD8"/>
    <w:rsid w:val="001B6037"/>
    <w:rsid w:val="001B6974"/>
    <w:rsid w:val="001B762E"/>
    <w:rsid w:val="001B7713"/>
    <w:rsid w:val="001C04EE"/>
    <w:rsid w:val="001C2A6F"/>
    <w:rsid w:val="001C368A"/>
    <w:rsid w:val="001C508F"/>
    <w:rsid w:val="001C5320"/>
    <w:rsid w:val="001C5693"/>
    <w:rsid w:val="001C7399"/>
    <w:rsid w:val="001D2AEE"/>
    <w:rsid w:val="001D4157"/>
    <w:rsid w:val="001D44D6"/>
    <w:rsid w:val="001D5F57"/>
    <w:rsid w:val="001D6801"/>
    <w:rsid w:val="001D6974"/>
    <w:rsid w:val="001D7B72"/>
    <w:rsid w:val="001E05A9"/>
    <w:rsid w:val="001E1A02"/>
    <w:rsid w:val="001E1F55"/>
    <w:rsid w:val="001E2AA0"/>
    <w:rsid w:val="001E5757"/>
    <w:rsid w:val="001E5FA8"/>
    <w:rsid w:val="001E7495"/>
    <w:rsid w:val="001F1BD5"/>
    <w:rsid w:val="001F21F6"/>
    <w:rsid w:val="001F3B80"/>
    <w:rsid w:val="001F3DF3"/>
    <w:rsid w:val="001F497F"/>
    <w:rsid w:val="001F613A"/>
    <w:rsid w:val="001F689E"/>
    <w:rsid w:val="001F6935"/>
    <w:rsid w:val="002002FE"/>
    <w:rsid w:val="00200678"/>
    <w:rsid w:val="00202E8C"/>
    <w:rsid w:val="0020322A"/>
    <w:rsid w:val="00204C19"/>
    <w:rsid w:val="00204F08"/>
    <w:rsid w:val="0020503B"/>
    <w:rsid w:val="00207864"/>
    <w:rsid w:val="00207E5D"/>
    <w:rsid w:val="00210054"/>
    <w:rsid w:val="002113E9"/>
    <w:rsid w:val="002115B1"/>
    <w:rsid w:val="00214496"/>
    <w:rsid w:val="00220080"/>
    <w:rsid w:val="0022081E"/>
    <w:rsid w:val="00220BF8"/>
    <w:rsid w:val="00220F3E"/>
    <w:rsid w:val="002219E2"/>
    <w:rsid w:val="00221F33"/>
    <w:rsid w:val="00226901"/>
    <w:rsid w:val="00227BF7"/>
    <w:rsid w:val="00227E14"/>
    <w:rsid w:val="00230BDF"/>
    <w:rsid w:val="002315E0"/>
    <w:rsid w:val="00233505"/>
    <w:rsid w:val="002340BC"/>
    <w:rsid w:val="00237304"/>
    <w:rsid w:val="002439E1"/>
    <w:rsid w:val="00243A0D"/>
    <w:rsid w:val="002451E0"/>
    <w:rsid w:val="0024669B"/>
    <w:rsid w:val="0025089D"/>
    <w:rsid w:val="00251CBA"/>
    <w:rsid w:val="00254325"/>
    <w:rsid w:val="002548E7"/>
    <w:rsid w:val="00255416"/>
    <w:rsid w:val="002563B3"/>
    <w:rsid w:val="00256F21"/>
    <w:rsid w:val="00260115"/>
    <w:rsid w:val="002631E9"/>
    <w:rsid w:val="00264C28"/>
    <w:rsid w:val="00265194"/>
    <w:rsid w:val="00265919"/>
    <w:rsid w:val="002703FD"/>
    <w:rsid w:val="0027094B"/>
    <w:rsid w:val="0027099D"/>
    <w:rsid w:val="0027302C"/>
    <w:rsid w:val="00277A6F"/>
    <w:rsid w:val="00280A54"/>
    <w:rsid w:val="0028275A"/>
    <w:rsid w:val="00282F53"/>
    <w:rsid w:val="002847DA"/>
    <w:rsid w:val="002915A5"/>
    <w:rsid w:val="0029207A"/>
    <w:rsid w:val="00297563"/>
    <w:rsid w:val="0029792B"/>
    <w:rsid w:val="002A36B3"/>
    <w:rsid w:val="002A3FAC"/>
    <w:rsid w:val="002A45BB"/>
    <w:rsid w:val="002A4A87"/>
    <w:rsid w:val="002A4E03"/>
    <w:rsid w:val="002A7D2C"/>
    <w:rsid w:val="002B0454"/>
    <w:rsid w:val="002B1366"/>
    <w:rsid w:val="002B1F74"/>
    <w:rsid w:val="002B6EDF"/>
    <w:rsid w:val="002B76B0"/>
    <w:rsid w:val="002C1330"/>
    <w:rsid w:val="002C1C65"/>
    <w:rsid w:val="002C39C2"/>
    <w:rsid w:val="002C3A90"/>
    <w:rsid w:val="002C3EDB"/>
    <w:rsid w:val="002C5B3C"/>
    <w:rsid w:val="002D1569"/>
    <w:rsid w:val="002D21B8"/>
    <w:rsid w:val="002D4922"/>
    <w:rsid w:val="002D4F6A"/>
    <w:rsid w:val="002D5E82"/>
    <w:rsid w:val="002E18FB"/>
    <w:rsid w:val="002E2589"/>
    <w:rsid w:val="002E3882"/>
    <w:rsid w:val="002E522D"/>
    <w:rsid w:val="002E533A"/>
    <w:rsid w:val="002F157D"/>
    <w:rsid w:val="002F366F"/>
    <w:rsid w:val="002F4D2A"/>
    <w:rsid w:val="002F55B1"/>
    <w:rsid w:val="002F6F5C"/>
    <w:rsid w:val="0030058B"/>
    <w:rsid w:val="003019B6"/>
    <w:rsid w:val="003031B6"/>
    <w:rsid w:val="0030573A"/>
    <w:rsid w:val="00306146"/>
    <w:rsid w:val="0030647E"/>
    <w:rsid w:val="00306A47"/>
    <w:rsid w:val="00306C48"/>
    <w:rsid w:val="0031286F"/>
    <w:rsid w:val="00314B5B"/>
    <w:rsid w:val="003150F7"/>
    <w:rsid w:val="003154D1"/>
    <w:rsid w:val="0031640F"/>
    <w:rsid w:val="003177B0"/>
    <w:rsid w:val="00317ABC"/>
    <w:rsid w:val="00322BF8"/>
    <w:rsid w:val="0032425C"/>
    <w:rsid w:val="00324C7B"/>
    <w:rsid w:val="00324DAA"/>
    <w:rsid w:val="00326C46"/>
    <w:rsid w:val="003304AA"/>
    <w:rsid w:val="003306D9"/>
    <w:rsid w:val="00332012"/>
    <w:rsid w:val="00332280"/>
    <w:rsid w:val="0033239B"/>
    <w:rsid w:val="003355A2"/>
    <w:rsid w:val="00340FD9"/>
    <w:rsid w:val="00343C01"/>
    <w:rsid w:val="003446CB"/>
    <w:rsid w:val="003465A6"/>
    <w:rsid w:val="0034782D"/>
    <w:rsid w:val="0035100C"/>
    <w:rsid w:val="003516C0"/>
    <w:rsid w:val="00351979"/>
    <w:rsid w:val="00351E29"/>
    <w:rsid w:val="00353399"/>
    <w:rsid w:val="003570B3"/>
    <w:rsid w:val="0035764B"/>
    <w:rsid w:val="0036026F"/>
    <w:rsid w:val="0036297C"/>
    <w:rsid w:val="00362BCC"/>
    <w:rsid w:val="00363139"/>
    <w:rsid w:val="0036357A"/>
    <w:rsid w:val="00364AF1"/>
    <w:rsid w:val="00365385"/>
    <w:rsid w:val="00367B0D"/>
    <w:rsid w:val="0037067D"/>
    <w:rsid w:val="00370D75"/>
    <w:rsid w:val="003711FB"/>
    <w:rsid w:val="003761F6"/>
    <w:rsid w:val="00377CCB"/>
    <w:rsid w:val="00380DA8"/>
    <w:rsid w:val="0038349B"/>
    <w:rsid w:val="00384C03"/>
    <w:rsid w:val="00387065"/>
    <w:rsid w:val="00390CC1"/>
    <w:rsid w:val="00391E0B"/>
    <w:rsid w:val="00393083"/>
    <w:rsid w:val="00393448"/>
    <w:rsid w:val="00393A13"/>
    <w:rsid w:val="00394487"/>
    <w:rsid w:val="0039594C"/>
    <w:rsid w:val="00396CC1"/>
    <w:rsid w:val="00396FDA"/>
    <w:rsid w:val="00397AAB"/>
    <w:rsid w:val="003A0D88"/>
    <w:rsid w:val="003A102D"/>
    <w:rsid w:val="003A45A8"/>
    <w:rsid w:val="003A6454"/>
    <w:rsid w:val="003B075C"/>
    <w:rsid w:val="003B2298"/>
    <w:rsid w:val="003B234E"/>
    <w:rsid w:val="003B2EC6"/>
    <w:rsid w:val="003B3FEC"/>
    <w:rsid w:val="003B4229"/>
    <w:rsid w:val="003B4BAD"/>
    <w:rsid w:val="003B4CA8"/>
    <w:rsid w:val="003B51E4"/>
    <w:rsid w:val="003B54C0"/>
    <w:rsid w:val="003B7111"/>
    <w:rsid w:val="003B7876"/>
    <w:rsid w:val="003C069F"/>
    <w:rsid w:val="003C0CD5"/>
    <w:rsid w:val="003C234E"/>
    <w:rsid w:val="003C289E"/>
    <w:rsid w:val="003C2B8C"/>
    <w:rsid w:val="003D2745"/>
    <w:rsid w:val="003D2A7D"/>
    <w:rsid w:val="003D2B57"/>
    <w:rsid w:val="003D342A"/>
    <w:rsid w:val="003E1FAD"/>
    <w:rsid w:val="003E38CB"/>
    <w:rsid w:val="003E486C"/>
    <w:rsid w:val="003E5BC9"/>
    <w:rsid w:val="003F088B"/>
    <w:rsid w:val="003F10A0"/>
    <w:rsid w:val="003F3510"/>
    <w:rsid w:val="003F3A16"/>
    <w:rsid w:val="003F7190"/>
    <w:rsid w:val="003F73E1"/>
    <w:rsid w:val="004006F4"/>
    <w:rsid w:val="00404298"/>
    <w:rsid w:val="004049DB"/>
    <w:rsid w:val="0041002B"/>
    <w:rsid w:val="004110F6"/>
    <w:rsid w:val="004114F8"/>
    <w:rsid w:val="00411F90"/>
    <w:rsid w:val="00413785"/>
    <w:rsid w:val="0041393C"/>
    <w:rsid w:val="00414562"/>
    <w:rsid w:val="004146AD"/>
    <w:rsid w:val="004157E6"/>
    <w:rsid w:val="0042153E"/>
    <w:rsid w:val="0042187A"/>
    <w:rsid w:val="0042242A"/>
    <w:rsid w:val="00422FD6"/>
    <w:rsid w:val="00423013"/>
    <w:rsid w:val="004245F3"/>
    <w:rsid w:val="00425981"/>
    <w:rsid w:val="004278CA"/>
    <w:rsid w:val="004279B1"/>
    <w:rsid w:val="00427B96"/>
    <w:rsid w:val="0043190D"/>
    <w:rsid w:val="004320F4"/>
    <w:rsid w:val="004322EE"/>
    <w:rsid w:val="004336BF"/>
    <w:rsid w:val="00434D86"/>
    <w:rsid w:val="0043505E"/>
    <w:rsid w:val="00435A21"/>
    <w:rsid w:val="00440BEC"/>
    <w:rsid w:val="00440F58"/>
    <w:rsid w:val="00442BD1"/>
    <w:rsid w:val="00444E79"/>
    <w:rsid w:val="0044510F"/>
    <w:rsid w:val="004464A5"/>
    <w:rsid w:val="00446F2E"/>
    <w:rsid w:val="0044787E"/>
    <w:rsid w:val="00451791"/>
    <w:rsid w:val="0045725D"/>
    <w:rsid w:val="004576B6"/>
    <w:rsid w:val="00457CD9"/>
    <w:rsid w:val="00460847"/>
    <w:rsid w:val="00461448"/>
    <w:rsid w:val="00461816"/>
    <w:rsid w:val="0046220C"/>
    <w:rsid w:val="004628DD"/>
    <w:rsid w:val="00463385"/>
    <w:rsid w:val="00466844"/>
    <w:rsid w:val="00467154"/>
    <w:rsid w:val="004675CB"/>
    <w:rsid w:val="00470078"/>
    <w:rsid w:val="00470D55"/>
    <w:rsid w:val="00471E58"/>
    <w:rsid w:val="00472DF4"/>
    <w:rsid w:val="00473008"/>
    <w:rsid w:val="00473099"/>
    <w:rsid w:val="00475170"/>
    <w:rsid w:val="00477B5E"/>
    <w:rsid w:val="0048078D"/>
    <w:rsid w:val="00480D58"/>
    <w:rsid w:val="00483341"/>
    <w:rsid w:val="0048357E"/>
    <w:rsid w:val="00484E46"/>
    <w:rsid w:val="00485A7D"/>
    <w:rsid w:val="00485B40"/>
    <w:rsid w:val="004861F0"/>
    <w:rsid w:val="004867BB"/>
    <w:rsid w:val="00487EE2"/>
    <w:rsid w:val="00490D84"/>
    <w:rsid w:val="00491F87"/>
    <w:rsid w:val="00493CF2"/>
    <w:rsid w:val="004950E7"/>
    <w:rsid w:val="00495BDC"/>
    <w:rsid w:val="004960BE"/>
    <w:rsid w:val="004979FD"/>
    <w:rsid w:val="004A0494"/>
    <w:rsid w:val="004A1317"/>
    <w:rsid w:val="004A574A"/>
    <w:rsid w:val="004A5E0C"/>
    <w:rsid w:val="004A7072"/>
    <w:rsid w:val="004B1B26"/>
    <w:rsid w:val="004B211F"/>
    <w:rsid w:val="004B362F"/>
    <w:rsid w:val="004C1744"/>
    <w:rsid w:val="004C49F1"/>
    <w:rsid w:val="004C6203"/>
    <w:rsid w:val="004D05F7"/>
    <w:rsid w:val="004D0AD4"/>
    <w:rsid w:val="004D191A"/>
    <w:rsid w:val="004D1C33"/>
    <w:rsid w:val="004D35FD"/>
    <w:rsid w:val="004D3C0A"/>
    <w:rsid w:val="004D58BE"/>
    <w:rsid w:val="004D66E5"/>
    <w:rsid w:val="004D700E"/>
    <w:rsid w:val="004D7010"/>
    <w:rsid w:val="004D7ADB"/>
    <w:rsid w:val="004D7C67"/>
    <w:rsid w:val="004E0E89"/>
    <w:rsid w:val="004E725C"/>
    <w:rsid w:val="004E74E0"/>
    <w:rsid w:val="004F1B21"/>
    <w:rsid w:val="004F29D5"/>
    <w:rsid w:val="004F2D8E"/>
    <w:rsid w:val="004F3A08"/>
    <w:rsid w:val="004F3AA7"/>
    <w:rsid w:val="004F64F0"/>
    <w:rsid w:val="004F737F"/>
    <w:rsid w:val="004F7AA4"/>
    <w:rsid w:val="00500181"/>
    <w:rsid w:val="005010DA"/>
    <w:rsid w:val="00501586"/>
    <w:rsid w:val="005017E1"/>
    <w:rsid w:val="00501970"/>
    <w:rsid w:val="0050204D"/>
    <w:rsid w:val="00503315"/>
    <w:rsid w:val="00503608"/>
    <w:rsid w:val="00504238"/>
    <w:rsid w:val="00504FBA"/>
    <w:rsid w:val="00505630"/>
    <w:rsid w:val="005070A2"/>
    <w:rsid w:val="005116B0"/>
    <w:rsid w:val="00511883"/>
    <w:rsid w:val="00512027"/>
    <w:rsid w:val="00513926"/>
    <w:rsid w:val="00515AF7"/>
    <w:rsid w:val="00520C56"/>
    <w:rsid w:val="005233E9"/>
    <w:rsid w:val="00524289"/>
    <w:rsid w:val="00527B39"/>
    <w:rsid w:val="00527D9E"/>
    <w:rsid w:val="00527FAB"/>
    <w:rsid w:val="00527FE8"/>
    <w:rsid w:val="00532496"/>
    <w:rsid w:val="005334E6"/>
    <w:rsid w:val="00534FC1"/>
    <w:rsid w:val="00535BA4"/>
    <w:rsid w:val="00536F94"/>
    <w:rsid w:val="005400E6"/>
    <w:rsid w:val="00540A79"/>
    <w:rsid w:val="00543844"/>
    <w:rsid w:val="00544961"/>
    <w:rsid w:val="00546B54"/>
    <w:rsid w:val="00547776"/>
    <w:rsid w:val="0055324F"/>
    <w:rsid w:val="00556325"/>
    <w:rsid w:val="0056115D"/>
    <w:rsid w:val="0056188A"/>
    <w:rsid w:val="005626CD"/>
    <w:rsid w:val="005649C3"/>
    <w:rsid w:val="00566BAE"/>
    <w:rsid w:val="005672C9"/>
    <w:rsid w:val="005707BA"/>
    <w:rsid w:val="00570FC1"/>
    <w:rsid w:val="00571AF5"/>
    <w:rsid w:val="005731E5"/>
    <w:rsid w:val="00573D93"/>
    <w:rsid w:val="0057670D"/>
    <w:rsid w:val="00576F6B"/>
    <w:rsid w:val="00576FD4"/>
    <w:rsid w:val="00577315"/>
    <w:rsid w:val="005823B4"/>
    <w:rsid w:val="00582759"/>
    <w:rsid w:val="00582C1F"/>
    <w:rsid w:val="00585321"/>
    <w:rsid w:val="00586C1F"/>
    <w:rsid w:val="00587824"/>
    <w:rsid w:val="005916CD"/>
    <w:rsid w:val="005929E2"/>
    <w:rsid w:val="0059406F"/>
    <w:rsid w:val="005957DB"/>
    <w:rsid w:val="005966F2"/>
    <w:rsid w:val="005972C4"/>
    <w:rsid w:val="005977D9"/>
    <w:rsid w:val="005A20D9"/>
    <w:rsid w:val="005A2B42"/>
    <w:rsid w:val="005A2E59"/>
    <w:rsid w:val="005A2FC5"/>
    <w:rsid w:val="005A49E7"/>
    <w:rsid w:val="005A522C"/>
    <w:rsid w:val="005A5644"/>
    <w:rsid w:val="005A5BF6"/>
    <w:rsid w:val="005A5F41"/>
    <w:rsid w:val="005B0E3B"/>
    <w:rsid w:val="005B1190"/>
    <w:rsid w:val="005B2C22"/>
    <w:rsid w:val="005B7D50"/>
    <w:rsid w:val="005C09E5"/>
    <w:rsid w:val="005C4252"/>
    <w:rsid w:val="005C4536"/>
    <w:rsid w:val="005C56BE"/>
    <w:rsid w:val="005C6CC9"/>
    <w:rsid w:val="005C6D05"/>
    <w:rsid w:val="005D1102"/>
    <w:rsid w:val="005D1F22"/>
    <w:rsid w:val="005D3512"/>
    <w:rsid w:val="005D379F"/>
    <w:rsid w:val="005D3A8F"/>
    <w:rsid w:val="005D4F3D"/>
    <w:rsid w:val="005D61E8"/>
    <w:rsid w:val="005E3094"/>
    <w:rsid w:val="005E33FD"/>
    <w:rsid w:val="005E420B"/>
    <w:rsid w:val="005E5836"/>
    <w:rsid w:val="005E7172"/>
    <w:rsid w:val="005F02A0"/>
    <w:rsid w:val="005F2D3A"/>
    <w:rsid w:val="005F610D"/>
    <w:rsid w:val="005F717E"/>
    <w:rsid w:val="005F7860"/>
    <w:rsid w:val="006009B7"/>
    <w:rsid w:val="006024E3"/>
    <w:rsid w:val="00604C85"/>
    <w:rsid w:val="00606C9A"/>
    <w:rsid w:val="00607509"/>
    <w:rsid w:val="00611492"/>
    <w:rsid w:val="00612C87"/>
    <w:rsid w:val="006165A2"/>
    <w:rsid w:val="00616CE5"/>
    <w:rsid w:val="00621A95"/>
    <w:rsid w:val="006224EA"/>
    <w:rsid w:val="0062304F"/>
    <w:rsid w:val="00623546"/>
    <w:rsid w:val="0062609D"/>
    <w:rsid w:val="00627CE6"/>
    <w:rsid w:val="00631A3F"/>
    <w:rsid w:val="00633402"/>
    <w:rsid w:val="0063541D"/>
    <w:rsid w:val="0064078B"/>
    <w:rsid w:val="00641540"/>
    <w:rsid w:val="00643060"/>
    <w:rsid w:val="00643B70"/>
    <w:rsid w:val="00643E7C"/>
    <w:rsid w:val="00644A60"/>
    <w:rsid w:val="00647907"/>
    <w:rsid w:val="006535E7"/>
    <w:rsid w:val="00653B91"/>
    <w:rsid w:val="00653CA1"/>
    <w:rsid w:val="006549CA"/>
    <w:rsid w:val="006556F6"/>
    <w:rsid w:val="00655964"/>
    <w:rsid w:val="006574FD"/>
    <w:rsid w:val="00661235"/>
    <w:rsid w:val="00661CC8"/>
    <w:rsid w:val="006639A8"/>
    <w:rsid w:val="00664B95"/>
    <w:rsid w:val="006651C6"/>
    <w:rsid w:val="00666299"/>
    <w:rsid w:val="00666E34"/>
    <w:rsid w:val="00666E74"/>
    <w:rsid w:val="00667859"/>
    <w:rsid w:val="00667EE3"/>
    <w:rsid w:val="00670037"/>
    <w:rsid w:val="006715A9"/>
    <w:rsid w:val="00671A24"/>
    <w:rsid w:val="00671DFB"/>
    <w:rsid w:val="00672FD4"/>
    <w:rsid w:val="006756C6"/>
    <w:rsid w:val="00680FC9"/>
    <w:rsid w:val="006833EE"/>
    <w:rsid w:val="00683A32"/>
    <w:rsid w:val="00685795"/>
    <w:rsid w:val="00685AED"/>
    <w:rsid w:val="00686653"/>
    <w:rsid w:val="00686C40"/>
    <w:rsid w:val="006933E8"/>
    <w:rsid w:val="006934B6"/>
    <w:rsid w:val="00694EB6"/>
    <w:rsid w:val="00696E96"/>
    <w:rsid w:val="006A0653"/>
    <w:rsid w:val="006A082A"/>
    <w:rsid w:val="006A0BA0"/>
    <w:rsid w:val="006A0CA1"/>
    <w:rsid w:val="006A241A"/>
    <w:rsid w:val="006A2452"/>
    <w:rsid w:val="006A3AD4"/>
    <w:rsid w:val="006A4C3A"/>
    <w:rsid w:val="006A5E6E"/>
    <w:rsid w:val="006A6B53"/>
    <w:rsid w:val="006B0205"/>
    <w:rsid w:val="006B0C87"/>
    <w:rsid w:val="006B253F"/>
    <w:rsid w:val="006B384E"/>
    <w:rsid w:val="006B5328"/>
    <w:rsid w:val="006B64D6"/>
    <w:rsid w:val="006B7A9C"/>
    <w:rsid w:val="006B7AAF"/>
    <w:rsid w:val="006C0BB7"/>
    <w:rsid w:val="006C20A3"/>
    <w:rsid w:val="006C3BA3"/>
    <w:rsid w:val="006C401F"/>
    <w:rsid w:val="006C53D4"/>
    <w:rsid w:val="006C5624"/>
    <w:rsid w:val="006C5BDD"/>
    <w:rsid w:val="006C7618"/>
    <w:rsid w:val="006C7A24"/>
    <w:rsid w:val="006D14A1"/>
    <w:rsid w:val="006D1F2E"/>
    <w:rsid w:val="006D32C7"/>
    <w:rsid w:val="006D3B8E"/>
    <w:rsid w:val="006D58CA"/>
    <w:rsid w:val="006D7141"/>
    <w:rsid w:val="006E2F18"/>
    <w:rsid w:val="006E332D"/>
    <w:rsid w:val="006E3DBF"/>
    <w:rsid w:val="006E405D"/>
    <w:rsid w:val="006E48FA"/>
    <w:rsid w:val="006E59D9"/>
    <w:rsid w:val="006E5A1D"/>
    <w:rsid w:val="006E750F"/>
    <w:rsid w:val="006F02F4"/>
    <w:rsid w:val="006F0D52"/>
    <w:rsid w:val="006F19C8"/>
    <w:rsid w:val="006F250A"/>
    <w:rsid w:val="0070571A"/>
    <w:rsid w:val="00705C22"/>
    <w:rsid w:val="0070670C"/>
    <w:rsid w:val="00706D90"/>
    <w:rsid w:val="00707961"/>
    <w:rsid w:val="007111A2"/>
    <w:rsid w:val="0071164D"/>
    <w:rsid w:val="007149AA"/>
    <w:rsid w:val="00715148"/>
    <w:rsid w:val="00720547"/>
    <w:rsid w:val="00721072"/>
    <w:rsid w:val="0072571D"/>
    <w:rsid w:val="00726ABF"/>
    <w:rsid w:val="007272D4"/>
    <w:rsid w:val="00727848"/>
    <w:rsid w:val="00727F03"/>
    <w:rsid w:val="00731C79"/>
    <w:rsid w:val="007323A5"/>
    <w:rsid w:val="007337F5"/>
    <w:rsid w:val="00736C30"/>
    <w:rsid w:val="007373AC"/>
    <w:rsid w:val="007405DD"/>
    <w:rsid w:val="00742639"/>
    <w:rsid w:val="0074540C"/>
    <w:rsid w:val="0074574F"/>
    <w:rsid w:val="00745E32"/>
    <w:rsid w:val="00750D21"/>
    <w:rsid w:val="00751B0A"/>
    <w:rsid w:val="007521BF"/>
    <w:rsid w:val="007529E7"/>
    <w:rsid w:val="00755A09"/>
    <w:rsid w:val="00756136"/>
    <w:rsid w:val="00757853"/>
    <w:rsid w:val="00760A80"/>
    <w:rsid w:val="007628D5"/>
    <w:rsid w:val="007653AB"/>
    <w:rsid w:val="0076657B"/>
    <w:rsid w:val="0076665A"/>
    <w:rsid w:val="00766DB3"/>
    <w:rsid w:val="00772873"/>
    <w:rsid w:val="007728C1"/>
    <w:rsid w:val="00772DBC"/>
    <w:rsid w:val="007753D5"/>
    <w:rsid w:val="00776906"/>
    <w:rsid w:val="0078151D"/>
    <w:rsid w:val="00781BDD"/>
    <w:rsid w:val="00783CFE"/>
    <w:rsid w:val="00785AC9"/>
    <w:rsid w:val="00785F85"/>
    <w:rsid w:val="007869B2"/>
    <w:rsid w:val="007917F7"/>
    <w:rsid w:val="00792080"/>
    <w:rsid w:val="00793154"/>
    <w:rsid w:val="007932E6"/>
    <w:rsid w:val="00794B45"/>
    <w:rsid w:val="007979E6"/>
    <w:rsid w:val="007A03CE"/>
    <w:rsid w:val="007A3187"/>
    <w:rsid w:val="007A3FF4"/>
    <w:rsid w:val="007A40BE"/>
    <w:rsid w:val="007A4683"/>
    <w:rsid w:val="007A4AAD"/>
    <w:rsid w:val="007A7BC5"/>
    <w:rsid w:val="007A7FB6"/>
    <w:rsid w:val="007B1A1B"/>
    <w:rsid w:val="007B3290"/>
    <w:rsid w:val="007B483B"/>
    <w:rsid w:val="007B506E"/>
    <w:rsid w:val="007B5C6D"/>
    <w:rsid w:val="007B5E38"/>
    <w:rsid w:val="007B74DD"/>
    <w:rsid w:val="007B7C09"/>
    <w:rsid w:val="007C50A3"/>
    <w:rsid w:val="007C5A20"/>
    <w:rsid w:val="007C772E"/>
    <w:rsid w:val="007C77FE"/>
    <w:rsid w:val="007C7E76"/>
    <w:rsid w:val="007D127B"/>
    <w:rsid w:val="007D1FAA"/>
    <w:rsid w:val="007D2FEE"/>
    <w:rsid w:val="007D3A10"/>
    <w:rsid w:val="007D429A"/>
    <w:rsid w:val="007D45B7"/>
    <w:rsid w:val="007D5576"/>
    <w:rsid w:val="007D582F"/>
    <w:rsid w:val="007D5BD7"/>
    <w:rsid w:val="007D7C7A"/>
    <w:rsid w:val="007E0919"/>
    <w:rsid w:val="007E111B"/>
    <w:rsid w:val="007E3218"/>
    <w:rsid w:val="007E5979"/>
    <w:rsid w:val="007E78C7"/>
    <w:rsid w:val="007E7EFA"/>
    <w:rsid w:val="007F1AEF"/>
    <w:rsid w:val="007F2646"/>
    <w:rsid w:val="007F29E3"/>
    <w:rsid w:val="007F3842"/>
    <w:rsid w:val="007F3BCC"/>
    <w:rsid w:val="007F3C02"/>
    <w:rsid w:val="007F410E"/>
    <w:rsid w:val="008014E9"/>
    <w:rsid w:val="008016C7"/>
    <w:rsid w:val="00801EDD"/>
    <w:rsid w:val="00801F7E"/>
    <w:rsid w:val="008025EE"/>
    <w:rsid w:val="00802E6B"/>
    <w:rsid w:val="00806DD1"/>
    <w:rsid w:val="008114FB"/>
    <w:rsid w:val="008126A5"/>
    <w:rsid w:val="00813178"/>
    <w:rsid w:val="008133B5"/>
    <w:rsid w:val="00821E64"/>
    <w:rsid w:val="008237E3"/>
    <w:rsid w:val="00823E64"/>
    <w:rsid w:val="00824D1F"/>
    <w:rsid w:val="00824D84"/>
    <w:rsid w:val="00825F06"/>
    <w:rsid w:val="008271E5"/>
    <w:rsid w:val="00827AEB"/>
    <w:rsid w:val="00827DCB"/>
    <w:rsid w:val="00830D15"/>
    <w:rsid w:val="00832F43"/>
    <w:rsid w:val="00834EDB"/>
    <w:rsid w:val="00835175"/>
    <w:rsid w:val="00835CFE"/>
    <w:rsid w:val="00836B50"/>
    <w:rsid w:val="00836F80"/>
    <w:rsid w:val="0083735B"/>
    <w:rsid w:val="00840939"/>
    <w:rsid w:val="0084167B"/>
    <w:rsid w:val="00842344"/>
    <w:rsid w:val="008436FA"/>
    <w:rsid w:val="00845078"/>
    <w:rsid w:val="0084594C"/>
    <w:rsid w:val="00845B01"/>
    <w:rsid w:val="008470C8"/>
    <w:rsid w:val="00847CD4"/>
    <w:rsid w:val="008547F9"/>
    <w:rsid w:val="00854D5E"/>
    <w:rsid w:val="008566B3"/>
    <w:rsid w:val="008613B7"/>
    <w:rsid w:val="00861F0D"/>
    <w:rsid w:val="00861F92"/>
    <w:rsid w:val="00862DA9"/>
    <w:rsid w:val="008639AB"/>
    <w:rsid w:val="008645DB"/>
    <w:rsid w:val="00865329"/>
    <w:rsid w:val="0086755D"/>
    <w:rsid w:val="00867CAB"/>
    <w:rsid w:val="0087044F"/>
    <w:rsid w:val="00870FEF"/>
    <w:rsid w:val="00871585"/>
    <w:rsid w:val="008733A5"/>
    <w:rsid w:val="008733AD"/>
    <w:rsid w:val="008735D0"/>
    <w:rsid w:val="0087378B"/>
    <w:rsid w:val="008752DF"/>
    <w:rsid w:val="00875456"/>
    <w:rsid w:val="0087707A"/>
    <w:rsid w:val="008808F8"/>
    <w:rsid w:val="00880F9C"/>
    <w:rsid w:val="00885528"/>
    <w:rsid w:val="0088662D"/>
    <w:rsid w:val="00886689"/>
    <w:rsid w:val="0088703B"/>
    <w:rsid w:val="008902B5"/>
    <w:rsid w:val="0089095A"/>
    <w:rsid w:val="00894CC9"/>
    <w:rsid w:val="00895D7C"/>
    <w:rsid w:val="008A05A9"/>
    <w:rsid w:val="008A1A29"/>
    <w:rsid w:val="008A2F00"/>
    <w:rsid w:val="008A4062"/>
    <w:rsid w:val="008A6C5D"/>
    <w:rsid w:val="008A7813"/>
    <w:rsid w:val="008B0E30"/>
    <w:rsid w:val="008B1486"/>
    <w:rsid w:val="008B2C0E"/>
    <w:rsid w:val="008B467B"/>
    <w:rsid w:val="008B4858"/>
    <w:rsid w:val="008B5672"/>
    <w:rsid w:val="008B6BBB"/>
    <w:rsid w:val="008C1A7C"/>
    <w:rsid w:val="008C2202"/>
    <w:rsid w:val="008C2398"/>
    <w:rsid w:val="008C27F1"/>
    <w:rsid w:val="008C37D2"/>
    <w:rsid w:val="008C3A83"/>
    <w:rsid w:val="008C3D3B"/>
    <w:rsid w:val="008D0F09"/>
    <w:rsid w:val="008D2E5A"/>
    <w:rsid w:val="008E2714"/>
    <w:rsid w:val="008E7FFB"/>
    <w:rsid w:val="008F026E"/>
    <w:rsid w:val="008F2522"/>
    <w:rsid w:val="008F37AA"/>
    <w:rsid w:val="008F5446"/>
    <w:rsid w:val="008F5BF9"/>
    <w:rsid w:val="008F679A"/>
    <w:rsid w:val="008F7AB0"/>
    <w:rsid w:val="00900F64"/>
    <w:rsid w:val="00901191"/>
    <w:rsid w:val="00902EFC"/>
    <w:rsid w:val="009030F1"/>
    <w:rsid w:val="00903A4D"/>
    <w:rsid w:val="00905488"/>
    <w:rsid w:val="00905BC3"/>
    <w:rsid w:val="00907B41"/>
    <w:rsid w:val="00907E74"/>
    <w:rsid w:val="00910CC5"/>
    <w:rsid w:val="009166F3"/>
    <w:rsid w:val="00917094"/>
    <w:rsid w:val="00917C6B"/>
    <w:rsid w:val="00920A63"/>
    <w:rsid w:val="00921822"/>
    <w:rsid w:val="00921890"/>
    <w:rsid w:val="00930834"/>
    <w:rsid w:val="00930DFD"/>
    <w:rsid w:val="00932EDA"/>
    <w:rsid w:val="00933E90"/>
    <w:rsid w:val="00936A47"/>
    <w:rsid w:val="00937841"/>
    <w:rsid w:val="0094148B"/>
    <w:rsid w:val="00943038"/>
    <w:rsid w:val="00943734"/>
    <w:rsid w:val="0094396A"/>
    <w:rsid w:val="00944248"/>
    <w:rsid w:val="009451E9"/>
    <w:rsid w:val="00952035"/>
    <w:rsid w:val="00952FDA"/>
    <w:rsid w:val="00956410"/>
    <w:rsid w:val="0095654E"/>
    <w:rsid w:val="009567A5"/>
    <w:rsid w:val="0095681B"/>
    <w:rsid w:val="00956B44"/>
    <w:rsid w:val="00961F66"/>
    <w:rsid w:val="0096250D"/>
    <w:rsid w:val="00964078"/>
    <w:rsid w:val="009662B2"/>
    <w:rsid w:val="00970D18"/>
    <w:rsid w:val="00970D5C"/>
    <w:rsid w:val="009725D9"/>
    <w:rsid w:val="00975BD8"/>
    <w:rsid w:val="0097616A"/>
    <w:rsid w:val="00981CAA"/>
    <w:rsid w:val="00981F6C"/>
    <w:rsid w:val="00982927"/>
    <w:rsid w:val="009842CE"/>
    <w:rsid w:val="00984704"/>
    <w:rsid w:val="009850DB"/>
    <w:rsid w:val="0098690C"/>
    <w:rsid w:val="009907BB"/>
    <w:rsid w:val="0099243C"/>
    <w:rsid w:val="00993D64"/>
    <w:rsid w:val="00995CCA"/>
    <w:rsid w:val="00997604"/>
    <w:rsid w:val="009A4096"/>
    <w:rsid w:val="009A5689"/>
    <w:rsid w:val="009A77A3"/>
    <w:rsid w:val="009B0787"/>
    <w:rsid w:val="009B1981"/>
    <w:rsid w:val="009B1A62"/>
    <w:rsid w:val="009B3709"/>
    <w:rsid w:val="009B7386"/>
    <w:rsid w:val="009B77B0"/>
    <w:rsid w:val="009C082E"/>
    <w:rsid w:val="009C0D90"/>
    <w:rsid w:val="009C47CE"/>
    <w:rsid w:val="009C6CC5"/>
    <w:rsid w:val="009D1404"/>
    <w:rsid w:val="009D1952"/>
    <w:rsid w:val="009D2F35"/>
    <w:rsid w:val="009D3399"/>
    <w:rsid w:val="009D5194"/>
    <w:rsid w:val="009D5B32"/>
    <w:rsid w:val="009D6478"/>
    <w:rsid w:val="009D75AA"/>
    <w:rsid w:val="009E4D48"/>
    <w:rsid w:val="009E66AF"/>
    <w:rsid w:val="009E71F1"/>
    <w:rsid w:val="009E7AB7"/>
    <w:rsid w:val="009F20A3"/>
    <w:rsid w:val="009F27D9"/>
    <w:rsid w:val="009F2F5B"/>
    <w:rsid w:val="009F305F"/>
    <w:rsid w:val="009F4A47"/>
    <w:rsid w:val="009F627B"/>
    <w:rsid w:val="009F6ADA"/>
    <w:rsid w:val="00A00176"/>
    <w:rsid w:val="00A07AF6"/>
    <w:rsid w:val="00A1278E"/>
    <w:rsid w:val="00A1319E"/>
    <w:rsid w:val="00A1347A"/>
    <w:rsid w:val="00A137D7"/>
    <w:rsid w:val="00A13F22"/>
    <w:rsid w:val="00A23FD5"/>
    <w:rsid w:val="00A24283"/>
    <w:rsid w:val="00A25703"/>
    <w:rsid w:val="00A27029"/>
    <w:rsid w:val="00A303B7"/>
    <w:rsid w:val="00A31211"/>
    <w:rsid w:val="00A31337"/>
    <w:rsid w:val="00A32477"/>
    <w:rsid w:val="00A32619"/>
    <w:rsid w:val="00A32790"/>
    <w:rsid w:val="00A33BA0"/>
    <w:rsid w:val="00A33FE2"/>
    <w:rsid w:val="00A346FA"/>
    <w:rsid w:val="00A34F3C"/>
    <w:rsid w:val="00A35E38"/>
    <w:rsid w:val="00A366AD"/>
    <w:rsid w:val="00A40230"/>
    <w:rsid w:val="00A43273"/>
    <w:rsid w:val="00A43759"/>
    <w:rsid w:val="00A439DF"/>
    <w:rsid w:val="00A4462A"/>
    <w:rsid w:val="00A50731"/>
    <w:rsid w:val="00A5154C"/>
    <w:rsid w:val="00A51E1B"/>
    <w:rsid w:val="00A52690"/>
    <w:rsid w:val="00A531B5"/>
    <w:rsid w:val="00A568AE"/>
    <w:rsid w:val="00A569D2"/>
    <w:rsid w:val="00A60709"/>
    <w:rsid w:val="00A6515D"/>
    <w:rsid w:val="00A65C48"/>
    <w:rsid w:val="00A66384"/>
    <w:rsid w:val="00A7048F"/>
    <w:rsid w:val="00A70834"/>
    <w:rsid w:val="00A70905"/>
    <w:rsid w:val="00A7109D"/>
    <w:rsid w:val="00A72C45"/>
    <w:rsid w:val="00A73229"/>
    <w:rsid w:val="00A7557D"/>
    <w:rsid w:val="00A75F98"/>
    <w:rsid w:val="00A82E16"/>
    <w:rsid w:val="00A845CB"/>
    <w:rsid w:val="00A84F8D"/>
    <w:rsid w:val="00A851F4"/>
    <w:rsid w:val="00A86130"/>
    <w:rsid w:val="00A86246"/>
    <w:rsid w:val="00A86316"/>
    <w:rsid w:val="00A87CD6"/>
    <w:rsid w:val="00A90A9F"/>
    <w:rsid w:val="00A915BD"/>
    <w:rsid w:val="00A915ED"/>
    <w:rsid w:val="00A93F7D"/>
    <w:rsid w:val="00A941A8"/>
    <w:rsid w:val="00A94289"/>
    <w:rsid w:val="00AA0D49"/>
    <w:rsid w:val="00AA0D96"/>
    <w:rsid w:val="00AA4DB5"/>
    <w:rsid w:val="00AA6203"/>
    <w:rsid w:val="00AB07D2"/>
    <w:rsid w:val="00AB0DDB"/>
    <w:rsid w:val="00AB29FD"/>
    <w:rsid w:val="00AB7D97"/>
    <w:rsid w:val="00AC0083"/>
    <w:rsid w:val="00AC3D22"/>
    <w:rsid w:val="00AC4B67"/>
    <w:rsid w:val="00AC5495"/>
    <w:rsid w:val="00AC6FCC"/>
    <w:rsid w:val="00AD055C"/>
    <w:rsid w:val="00AD4E20"/>
    <w:rsid w:val="00AD7CC4"/>
    <w:rsid w:val="00AE08B6"/>
    <w:rsid w:val="00AE13F9"/>
    <w:rsid w:val="00AE1920"/>
    <w:rsid w:val="00AE39F7"/>
    <w:rsid w:val="00AE5BFD"/>
    <w:rsid w:val="00AE5FFC"/>
    <w:rsid w:val="00AF0EBA"/>
    <w:rsid w:val="00AF2573"/>
    <w:rsid w:val="00AF3354"/>
    <w:rsid w:val="00AF47E0"/>
    <w:rsid w:val="00B01788"/>
    <w:rsid w:val="00B02A71"/>
    <w:rsid w:val="00B0398B"/>
    <w:rsid w:val="00B058EA"/>
    <w:rsid w:val="00B0628C"/>
    <w:rsid w:val="00B076E8"/>
    <w:rsid w:val="00B108DE"/>
    <w:rsid w:val="00B11080"/>
    <w:rsid w:val="00B112E3"/>
    <w:rsid w:val="00B12D62"/>
    <w:rsid w:val="00B1647C"/>
    <w:rsid w:val="00B176CC"/>
    <w:rsid w:val="00B20819"/>
    <w:rsid w:val="00B20822"/>
    <w:rsid w:val="00B21129"/>
    <w:rsid w:val="00B219A3"/>
    <w:rsid w:val="00B22242"/>
    <w:rsid w:val="00B23565"/>
    <w:rsid w:val="00B235B4"/>
    <w:rsid w:val="00B275F3"/>
    <w:rsid w:val="00B278D9"/>
    <w:rsid w:val="00B32568"/>
    <w:rsid w:val="00B335F5"/>
    <w:rsid w:val="00B33622"/>
    <w:rsid w:val="00B34740"/>
    <w:rsid w:val="00B3481D"/>
    <w:rsid w:val="00B349A4"/>
    <w:rsid w:val="00B35B93"/>
    <w:rsid w:val="00B366A9"/>
    <w:rsid w:val="00B403F0"/>
    <w:rsid w:val="00B4060F"/>
    <w:rsid w:val="00B42699"/>
    <w:rsid w:val="00B45C62"/>
    <w:rsid w:val="00B46896"/>
    <w:rsid w:val="00B473AF"/>
    <w:rsid w:val="00B52DC3"/>
    <w:rsid w:val="00B61603"/>
    <w:rsid w:val="00B61A6B"/>
    <w:rsid w:val="00B62086"/>
    <w:rsid w:val="00B63C30"/>
    <w:rsid w:val="00B63CF9"/>
    <w:rsid w:val="00B6425C"/>
    <w:rsid w:val="00B65C22"/>
    <w:rsid w:val="00B66DF2"/>
    <w:rsid w:val="00B67F07"/>
    <w:rsid w:val="00B70A95"/>
    <w:rsid w:val="00B72B99"/>
    <w:rsid w:val="00B73636"/>
    <w:rsid w:val="00B74D3F"/>
    <w:rsid w:val="00B75C2F"/>
    <w:rsid w:val="00B772AA"/>
    <w:rsid w:val="00B811AE"/>
    <w:rsid w:val="00B816AA"/>
    <w:rsid w:val="00B81D8D"/>
    <w:rsid w:val="00B822A5"/>
    <w:rsid w:val="00B82BE4"/>
    <w:rsid w:val="00B82C63"/>
    <w:rsid w:val="00B83FF4"/>
    <w:rsid w:val="00B84327"/>
    <w:rsid w:val="00B84D99"/>
    <w:rsid w:val="00B85D62"/>
    <w:rsid w:val="00B871D3"/>
    <w:rsid w:val="00B8728C"/>
    <w:rsid w:val="00B92432"/>
    <w:rsid w:val="00B92EBB"/>
    <w:rsid w:val="00B93A1D"/>
    <w:rsid w:val="00B95266"/>
    <w:rsid w:val="00B9553C"/>
    <w:rsid w:val="00B97026"/>
    <w:rsid w:val="00BA0062"/>
    <w:rsid w:val="00BA2F0E"/>
    <w:rsid w:val="00BA3E5C"/>
    <w:rsid w:val="00BA4FD0"/>
    <w:rsid w:val="00BA5C82"/>
    <w:rsid w:val="00BA78CD"/>
    <w:rsid w:val="00BA7967"/>
    <w:rsid w:val="00BA7A4C"/>
    <w:rsid w:val="00BB04BB"/>
    <w:rsid w:val="00BB11C9"/>
    <w:rsid w:val="00BB12E1"/>
    <w:rsid w:val="00BB15AA"/>
    <w:rsid w:val="00BB4628"/>
    <w:rsid w:val="00BB6085"/>
    <w:rsid w:val="00BB7926"/>
    <w:rsid w:val="00BC0BF9"/>
    <w:rsid w:val="00BC3694"/>
    <w:rsid w:val="00BD5FE3"/>
    <w:rsid w:val="00BD6E0F"/>
    <w:rsid w:val="00BD77BF"/>
    <w:rsid w:val="00BE13E9"/>
    <w:rsid w:val="00BE6FE8"/>
    <w:rsid w:val="00BE7288"/>
    <w:rsid w:val="00BE7854"/>
    <w:rsid w:val="00BF0634"/>
    <w:rsid w:val="00BF1C10"/>
    <w:rsid w:val="00BF3E2C"/>
    <w:rsid w:val="00BF42D6"/>
    <w:rsid w:val="00BF4729"/>
    <w:rsid w:val="00BF4EF0"/>
    <w:rsid w:val="00BF536A"/>
    <w:rsid w:val="00BF6451"/>
    <w:rsid w:val="00BF7EA8"/>
    <w:rsid w:val="00BF7FE7"/>
    <w:rsid w:val="00C054C1"/>
    <w:rsid w:val="00C056E8"/>
    <w:rsid w:val="00C06B4D"/>
    <w:rsid w:val="00C07852"/>
    <w:rsid w:val="00C07FDE"/>
    <w:rsid w:val="00C10585"/>
    <w:rsid w:val="00C120F1"/>
    <w:rsid w:val="00C13F31"/>
    <w:rsid w:val="00C15195"/>
    <w:rsid w:val="00C16524"/>
    <w:rsid w:val="00C170B9"/>
    <w:rsid w:val="00C175BD"/>
    <w:rsid w:val="00C20687"/>
    <w:rsid w:val="00C20EEE"/>
    <w:rsid w:val="00C211C6"/>
    <w:rsid w:val="00C21C87"/>
    <w:rsid w:val="00C22633"/>
    <w:rsid w:val="00C245A0"/>
    <w:rsid w:val="00C249FE"/>
    <w:rsid w:val="00C25581"/>
    <w:rsid w:val="00C260A0"/>
    <w:rsid w:val="00C260F4"/>
    <w:rsid w:val="00C27174"/>
    <w:rsid w:val="00C3249A"/>
    <w:rsid w:val="00C34427"/>
    <w:rsid w:val="00C42218"/>
    <w:rsid w:val="00C42E6F"/>
    <w:rsid w:val="00C4459B"/>
    <w:rsid w:val="00C45240"/>
    <w:rsid w:val="00C469F5"/>
    <w:rsid w:val="00C46F94"/>
    <w:rsid w:val="00C53430"/>
    <w:rsid w:val="00C548B1"/>
    <w:rsid w:val="00C54AC0"/>
    <w:rsid w:val="00C55635"/>
    <w:rsid w:val="00C55BBE"/>
    <w:rsid w:val="00C566C1"/>
    <w:rsid w:val="00C60947"/>
    <w:rsid w:val="00C60DD9"/>
    <w:rsid w:val="00C71120"/>
    <w:rsid w:val="00C7112C"/>
    <w:rsid w:val="00C71F41"/>
    <w:rsid w:val="00C72AFA"/>
    <w:rsid w:val="00C73D17"/>
    <w:rsid w:val="00C75617"/>
    <w:rsid w:val="00C759D0"/>
    <w:rsid w:val="00C76CCB"/>
    <w:rsid w:val="00C80AD8"/>
    <w:rsid w:val="00C82534"/>
    <w:rsid w:val="00C841C7"/>
    <w:rsid w:val="00C85A1A"/>
    <w:rsid w:val="00C8692B"/>
    <w:rsid w:val="00C871FA"/>
    <w:rsid w:val="00C91950"/>
    <w:rsid w:val="00C93BEC"/>
    <w:rsid w:val="00C96505"/>
    <w:rsid w:val="00CA0233"/>
    <w:rsid w:val="00CA0644"/>
    <w:rsid w:val="00CA07AE"/>
    <w:rsid w:val="00CA434C"/>
    <w:rsid w:val="00CA4AB0"/>
    <w:rsid w:val="00CA6178"/>
    <w:rsid w:val="00CA7F99"/>
    <w:rsid w:val="00CB0CD2"/>
    <w:rsid w:val="00CB1361"/>
    <w:rsid w:val="00CB3AD9"/>
    <w:rsid w:val="00CB46A1"/>
    <w:rsid w:val="00CB4F43"/>
    <w:rsid w:val="00CB684A"/>
    <w:rsid w:val="00CB6B8D"/>
    <w:rsid w:val="00CC3270"/>
    <w:rsid w:val="00CC5E14"/>
    <w:rsid w:val="00CC64B7"/>
    <w:rsid w:val="00CC6784"/>
    <w:rsid w:val="00CC76E6"/>
    <w:rsid w:val="00CD1C7A"/>
    <w:rsid w:val="00CD237F"/>
    <w:rsid w:val="00CD2A16"/>
    <w:rsid w:val="00CD2DB4"/>
    <w:rsid w:val="00CD3D32"/>
    <w:rsid w:val="00CD42FF"/>
    <w:rsid w:val="00CD514E"/>
    <w:rsid w:val="00CD62AB"/>
    <w:rsid w:val="00CD7470"/>
    <w:rsid w:val="00CE0CE9"/>
    <w:rsid w:val="00CE2C15"/>
    <w:rsid w:val="00CE38B9"/>
    <w:rsid w:val="00CE3AE2"/>
    <w:rsid w:val="00CE57CE"/>
    <w:rsid w:val="00CE5A24"/>
    <w:rsid w:val="00CF0EF2"/>
    <w:rsid w:val="00CF1A44"/>
    <w:rsid w:val="00CF275B"/>
    <w:rsid w:val="00CF54D0"/>
    <w:rsid w:val="00CF68B0"/>
    <w:rsid w:val="00CF7AAA"/>
    <w:rsid w:val="00D0199E"/>
    <w:rsid w:val="00D0459F"/>
    <w:rsid w:val="00D068B1"/>
    <w:rsid w:val="00D06CF9"/>
    <w:rsid w:val="00D06E0B"/>
    <w:rsid w:val="00D1044E"/>
    <w:rsid w:val="00D11CD8"/>
    <w:rsid w:val="00D1462A"/>
    <w:rsid w:val="00D14940"/>
    <w:rsid w:val="00D14CA2"/>
    <w:rsid w:val="00D1516E"/>
    <w:rsid w:val="00D15DE7"/>
    <w:rsid w:val="00D16987"/>
    <w:rsid w:val="00D175B2"/>
    <w:rsid w:val="00D20588"/>
    <w:rsid w:val="00D2130F"/>
    <w:rsid w:val="00D249F0"/>
    <w:rsid w:val="00D25319"/>
    <w:rsid w:val="00D257E9"/>
    <w:rsid w:val="00D3203E"/>
    <w:rsid w:val="00D32B67"/>
    <w:rsid w:val="00D358AF"/>
    <w:rsid w:val="00D35D1E"/>
    <w:rsid w:val="00D36757"/>
    <w:rsid w:val="00D36A4F"/>
    <w:rsid w:val="00D36F4E"/>
    <w:rsid w:val="00D37D75"/>
    <w:rsid w:val="00D40628"/>
    <w:rsid w:val="00D41790"/>
    <w:rsid w:val="00D42802"/>
    <w:rsid w:val="00D42A70"/>
    <w:rsid w:val="00D42EA4"/>
    <w:rsid w:val="00D43937"/>
    <w:rsid w:val="00D4487D"/>
    <w:rsid w:val="00D46630"/>
    <w:rsid w:val="00D50982"/>
    <w:rsid w:val="00D54A57"/>
    <w:rsid w:val="00D56174"/>
    <w:rsid w:val="00D57333"/>
    <w:rsid w:val="00D57E69"/>
    <w:rsid w:val="00D62E44"/>
    <w:rsid w:val="00D67C1B"/>
    <w:rsid w:val="00D71AB5"/>
    <w:rsid w:val="00D72EED"/>
    <w:rsid w:val="00D75394"/>
    <w:rsid w:val="00D76366"/>
    <w:rsid w:val="00D766B9"/>
    <w:rsid w:val="00D77BC4"/>
    <w:rsid w:val="00D77FCF"/>
    <w:rsid w:val="00D81178"/>
    <w:rsid w:val="00D81A86"/>
    <w:rsid w:val="00D83BF3"/>
    <w:rsid w:val="00D84971"/>
    <w:rsid w:val="00D8522B"/>
    <w:rsid w:val="00D85C41"/>
    <w:rsid w:val="00D91259"/>
    <w:rsid w:val="00D942D1"/>
    <w:rsid w:val="00D9448D"/>
    <w:rsid w:val="00D96EB8"/>
    <w:rsid w:val="00D97DF5"/>
    <w:rsid w:val="00DA16C5"/>
    <w:rsid w:val="00DA1F99"/>
    <w:rsid w:val="00DA22FF"/>
    <w:rsid w:val="00DA2DED"/>
    <w:rsid w:val="00DA4C8A"/>
    <w:rsid w:val="00DB289E"/>
    <w:rsid w:val="00DB4192"/>
    <w:rsid w:val="00DB4D47"/>
    <w:rsid w:val="00DB567D"/>
    <w:rsid w:val="00DB79BA"/>
    <w:rsid w:val="00DC01C9"/>
    <w:rsid w:val="00DC2E74"/>
    <w:rsid w:val="00DC4C0D"/>
    <w:rsid w:val="00DC58CA"/>
    <w:rsid w:val="00DC5C0B"/>
    <w:rsid w:val="00DC60E3"/>
    <w:rsid w:val="00DC6BF1"/>
    <w:rsid w:val="00DD4F9A"/>
    <w:rsid w:val="00DD5FEF"/>
    <w:rsid w:val="00DD6D96"/>
    <w:rsid w:val="00DD7F32"/>
    <w:rsid w:val="00DE07BC"/>
    <w:rsid w:val="00DE095E"/>
    <w:rsid w:val="00DE0EC3"/>
    <w:rsid w:val="00DE20D1"/>
    <w:rsid w:val="00DE2261"/>
    <w:rsid w:val="00DE6B77"/>
    <w:rsid w:val="00DE6DBC"/>
    <w:rsid w:val="00DE75B3"/>
    <w:rsid w:val="00DF024B"/>
    <w:rsid w:val="00DF0DBE"/>
    <w:rsid w:val="00DF1054"/>
    <w:rsid w:val="00DF2096"/>
    <w:rsid w:val="00DF34D7"/>
    <w:rsid w:val="00DF3C6E"/>
    <w:rsid w:val="00DF5174"/>
    <w:rsid w:val="00DF5B14"/>
    <w:rsid w:val="00E000B6"/>
    <w:rsid w:val="00E00381"/>
    <w:rsid w:val="00E01E70"/>
    <w:rsid w:val="00E02A6E"/>
    <w:rsid w:val="00E03075"/>
    <w:rsid w:val="00E042CB"/>
    <w:rsid w:val="00E06309"/>
    <w:rsid w:val="00E0668B"/>
    <w:rsid w:val="00E10148"/>
    <w:rsid w:val="00E10E00"/>
    <w:rsid w:val="00E12183"/>
    <w:rsid w:val="00E14C44"/>
    <w:rsid w:val="00E16C1D"/>
    <w:rsid w:val="00E175D1"/>
    <w:rsid w:val="00E20A5B"/>
    <w:rsid w:val="00E20CD8"/>
    <w:rsid w:val="00E21162"/>
    <w:rsid w:val="00E247A9"/>
    <w:rsid w:val="00E248E5"/>
    <w:rsid w:val="00E3171C"/>
    <w:rsid w:val="00E31CE2"/>
    <w:rsid w:val="00E35B9F"/>
    <w:rsid w:val="00E3698C"/>
    <w:rsid w:val="00E36A19"/>
    <w:rsid w:val="00E3788B"/>
    <w:rsid w:val="00E40B5D"/>
    <w:rsid w:val="00E41345"/>
    <w:rsid w:val="00E417A2"/>
    <w:rsid w:val="00E41C5D"/>
    <w:rsid w:val="00E43BDF"/>
    <w:rsid w:val="00E43F89"/>
    <w:rsid w:val="00E464A0"/>
    <w:rsid w:val="00E46A88"/>
    <w:rsid w:val="00E46EE9"/>
    <w:rsid w:val="00E47EAF"/>
    <w:rsid w:val="00E52241"/>
    <w:rsid w:val="00E52B1D"/>
    <w:rsid w:val="00E53D97"/>
    <w:rsid w:val="00E5595B"/>
    <w:rsid w:val="00E57527"/>
    <w:rsid w:val="00E60304"/>
    <w:rsid w:val="00E606A8"/>
    <w:rsid w:val="00E606C1"/>
    <w:rsid w:val="00E659C2"/>
    <w:rsid w:val="00E6622B"/>
    <w:rsid w:val="00E6624B"/>
    <w:rsid w:val="00E67E37"/>
    <w:rsid w:val="00E67E3D"/>
    <w:rsid w:val="00E709B0"/>
    <w:rsid w:val="00E71281"/>
    <w:rsid w:val="00E752DE"/>
    <w:rsid w:val="00E7576F"/>
    <w:rsid w:val="00E75825"/>
    <w:rsid w:val="00E77AFA"/>
    <w:rsid w:val="00E80475"/>
    <w:rsid w:val="00E80887"/>
    <w:rsid w:val="00E8247F"/>
    <w:rsid w:val="00E84CC8"/>
    <w:rsid w:val="00E874D2"/>
    <w:rsid w:val="00E9034B"/>
    <w:rsid w:val="00E9179C"/>
    <w:rsid w:val="00E927A2"/>
    <w:rsid w:val="00E9402C"/>
    <w:rsid w:val="00E945FD"/>
    <w:rsid w:val="00E95E62"/>
    <w:rsid w:val="00EA07BF"/>
    <w:rsid w:val="00EA338B"/>
    <w:rsid w:val="00EA4D32"/>
    <w:rsid w:val="00EA58DD"/>
    <w:rsid w:val="00EA5BAE"/>
    <w:rsid w:val="00EA5DAF"/>
    <w:rsid w:val="00EA6DEB"/>
    <w:rsid w:val="00EA6F67"/>
    <w:rsid w:val="00EB0293"/>
    <w:rsid w:val="00EB0C60"/>
    <w:rsid w:val="00EB225F"/>
    <w:rsid w:val="00EB47D6"/>
    <w:rsid w:val="00EB512B"/>
    <w:rsid w:val="00EB520F"/>
    <w:rsid w:val="00EB61A3"/>
    <w:rsid w:val="00EB6F9C"/>
    <w:rsid w:val="00EB7035"/>
    <w:rsid w:val="00EB776C"/>
    <w:rsid w:val="00EC0CF4"/>
    <w:rsid w:val="00EC10DF"/>
    <w:rsid w:val="00EC1C6B"/>
    <w:rsid w:val="00EC20D8"/>
    <w:rsid w:val="00EC5C35"/>
    <w:rsid w:val="00ED1CB2"/>
    <w:rsid w:val="00ED2BBF"/>
    <w:rsid w:val="00ED31D1"/>
    <w:rsid w:val="00ED448B"/>
    <w:rsid w:val="00ED6B64"/>
    <w:rsid w:val="00ED7069"/>
    <w:rsid w:val="00ED772F"/>
    <w:rsid w:val="00EE0117"/>
    <w:rsid w:val="00EE423B"/>
    <w:rsid w:val="00EE5DA2"/>
    <w:rsid w:val="00EE65D0"/>
    <w:rsid w:val="00EF0C1D"/>
    <w:rsid w:val="00EF1DCF"/>
    <w:rsid w:val="00EF4E2A"/>
    <w:rsid w:val="00EF563F"/>
    <w:rsid w:val="00EF6267"/>
    <w:rsid w:val="00EF6429"/>
    <w:rsid w:val="00F0216E"/>
    <w:rsid w:val="00F0220E"/>
    <w:rsid w:val="00F11A6F"/>
    <w:rsid w:val="00F147CB"/>
    <w:rsid w:val="00F14AD4"/>
    <w:rsid w:val="00F163A6"/>
    <w:rsid w:val="00F17482"/>
    <w:rsid w:val="00F20F26"/>
    <w:rsid w:val="00F21956"/>
    <w:rsid w:val="00F22720"/>
    <w:rsid w:val="00F22878"/>
    <w:rsid w:val="00F229CC"/>
    <w:rsid w:val="00F23A53"/>
    <w:rsid w:val="00F260D4"/>
    <w:rsid w:val="00F27DEB"/>
    <w:rsid w:val="00F307C4"/>
    <w:rsid w:val="00F30E31"/>
    <w:rsid w:val="00F33117"/>
    <w:rsid w:val="00F339AF"/>
    <w:rsid w:val="00F3571E"/>
    <w:rsid w:val="00F3571F"/>
    <w:rsid w:val="00F36369"/>
    <w:rsid w:val="00F41DE2"/>
    <w:rsid w:val="00F436AB"/>
    <w:rsid w:val="00F474E0"/>
    <w:rsid w:val="00F47AF2"/>
    <w:rsid w:val="00F500A0"/>
    <w:rsid w:val="00F51D29"/>
    <w:rsid w:val="00F51D55"/>
    <w:rsid w:val="00F52B51"/>
    <w:rsid w:val="00F52F11"/>
    <w:rsid w:val="00F548BA"/>
    <w:rsid w:val="00F56A90"/>
    <w:rsid w:val="00F6073D"/>
    <w:rsid w:val="00F60F40"/>
    <w:rsid w:val="00F614CB"/>
    <w:rsid w:val="00F67108"/>
    <w:rsid w:val="00F67517"/>
    <w:rsid w:val="00F71CE8"/>
    <w:rsid w:val="00F71F33"/>
    <w:rsid w:val="00F72DFD"/>
    <w:rsid w:val="00F73AD0"/>
    <w:rsid w:val="00F748AF"/>
    <w:rsid w:val="00F74FC6"/>
    <w:rsid w:val="00F76BB8"/>
    <w:rsid w:val="00F7701E"/>
    <w:rsid w:val="00F80CD2"/>
    <w:rsid w:val="00F81084"/>
    <w:rsid w:val="00F813C4"/>
    <w:rsid w:val="00F8176F"/>
    <w:rsid w:val="00F82842"/>
    <w:rsid w:val="00F843B1"/>
    <w:rsid w:val="00F85492"/>
    <w:rsid w:val="00F908C2"/>
    <w:rsid w:val="00F9161D"/>
    <w:rsid w:val="00F92312"/>
    <w:rsid w:val="00F93B30"/>
    <w:rsid w:val="00F94987"/>
    <w:rsid w:val="00F971A2"/>
    <w:rsid w:val="00FA4248"/>
    <w:rsid w:val="00FA5530"/>
    <w:rsid w:val="00FA6665"/>
    <w:rsid w:val="00FA7664"/>
    <w:rsid w:val="00FB0E2F"/>
    <w:rsid w:val="00FB1704"/>
    <w:rsid w:val="00FB1811"/>
    <w:rsid w:val="00FB2765"/>
    <w:rsid w:val="00FB329C"/>
    <w:rsid w:val="00FB3793"/>
    <w:rsid w:val="00FB704C"/>
    <w:rsid w:val="00FC023A"/>
    <w:rsid w:val="00FC5231"/>
    <w:rsid w:val="00FC5C8C"/>
    <w:rsid w:val="00FC662D"/>
    <w:rsid w:val="00FD0CFE"/>
    <w:rsid w:val="00FD39DD"/>
    <w:rsid w:val="00FD49B7"/>
    <w:rsid w:val="00FD5926"/>
    <w:rsid w:val="00FD5DAB"/>
    <w:rsid w:val="00FD641E"/>
    <w:rsid w:val="00FD77DA"/>
    <w:rsid w:val="00FE2961"/>
    <w:rsid w:val="00FE30E8"/>
    <w:rsid w:val="00FE4028"/>
    <w:rsid w:val="00FE4411"/>
    <w:rsid w:val="00FE5BDA"/>
    <w:rsid w:val="00FE79C7"/>
    <w:rsid w:val="00FF03BC"/>
    <w:rsid w:val="00FF33F7"/>
    <w:rsid w:val="00FF490A"/>
    <w:rsid w:val="00FF5371"/>
    <w:rsid w:val="00FF62D8"/>
    <w:rsid w:val="00FF6BE9"/>
    <w:rsid w:val="00FF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stroke weight="1pt"/>
      <v:textbox inset=".5mm,.5mm,0,.1mm"/>
    </o:shapedefaults>
    <o:shapelayout v:ext="edit">
      <o:idmap v:ext="edit" data="1"/>
    </o:shapelayout>
  </w:shapeDefaults>
  <w:decimalSymbol w:val=","/>
  <w:listSeparator w:val=";"/>
  <w15:chartTrackingRefBased/>
  <w15:docId w15:val="{4F400C97-B34D-4A0F-A092-16590194B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lang w:val="el-GR" w:eastAsia="el-GR"/>
    </w:rPr>
  </w:style>
  <w:style w:type="paragraph" w:styleId="Heading1">
    <w:name w:val="heading 1"/>
    <w:basedOn w:val="Normal"/>
    <w:next w:val="Normal"/>
    <w:qFormat/>
    <w:pPr>
      <w:keepNext/>
      <w:spacing w:before="80"/>
      <w:ind w:firstLine="220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spacing w:before="20" w:line="260" w:lineRule="auto"/>
      <w:ind w:firstLine="220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spacing w:before="240" w:line="260" w:lineRule="auto"/>
      <w:ind w:firstLine="220"/>
      <w:outlineLvl w:val="4"/>
    </w:pPr>
    <w:rPr>
      <w:b/>
      <w:sz w:val="24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z w:val="24"/>
      <w:u w:val="single"/>
    </w:rPr>
  </w:style>
  <w:style w:type="paragraph" w:styleId="Heading7">
    <w:name w:val="heading 7"/>
    <w:basedOn w:val="Normal"/>
    <w:next w:val="Normal"/>
    <w:qFormat/>
    <w:pPr>
      <w:keepNext/>
      <w:spacing w:line="260" w:lineRule="auto"/>
      <w:ind w:firstLine="220"/>
      <w:jc w:val="center"/>
      <w:outlineLvl w:val="6"/>
    </w:pPr>
    <w:rPr>
      <w:i/>
    </w:rPr>
  </w:style>
  <w:style w:type="paragraph" w:styleId="Heading8">
    <w:name w:val="heading 8"/>
    <w:basedOn w:val="Normal"/>
    <w:next w:val="Normal"/>
    <w:qFormat/>
    <w:pPr>
      <w:keepNext/>
      <w:spacing w:before="60" w:line="260" w:lineRule="auto"/>
      <w:jc w:val="center"/>
      <w:outlineLvl w:val="7"/>
    </w:pPr>
    <w:rPr>
      <w:i/>
      <w:lang w:val="en-US"/>
    </w:rPr>
  </w:style>
  <w:style w:type="paragraph" w:styleId="Heading9">
    <w:name w:val="heading 9"/>
    <w:basedOn w:val="Normal"/>
    <w:next w:val="Normal"/>
    <w:qFormat/>
    <w:pPr>
      <w:keepNext/>
      <w:spacing w:before="20" w:line="260" w:lineRule="auto"/>
      <w:ind w:firstLine="220"/>
      <w:jc w:val="center"/>
      <w:outlineLvl w:val="8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">
    <w:name w:val="Κινήσεις"/>
    <w:basedOn w:val="Normal"/>
    <w:next w:val="Normal"/>
    <w:pPr>
      <w:widowControl w:val="0"/>
      <w:ind w:firstLine="221"/>
    </w:pPr>
    <w:rPr>
      <w:rFonts w:ascii="Arial" w:hAnsi="Arial"/>
      <w:b/>
      <w:snapToGrid w:val="0"/>
    </w:rPr>
  </w:style>
  <w:style w:type="paragraph" w:customStyle="1" w:styleId="FR5">
    <w:name w:val="FR5"/>
    <w:pPr>
      <w:widowControl w:val="0"/>
      <w:spacing w:line="300" w:lineRule="auto"/>
      <w:ind w:firstLine="280"/>
    </w:pPr>
    <w:rPr>
      <w:rFonts w:ascii="Arial" w:hAnsi="Arial"/>
      <w:i/>
      <w:snapToGrid w:val="0"/>
      <w:sz w:val="16"/>
      <w:lang w:val="en-US" w:eastAsia="el-GR"/>
    </w:rPr>
  </w:style>
  <w:style w:type="paragraph" w:styleId="BodyTextIndent">
    <w:name w:val="Body Text Indent"/>
    <w:basedOn w:val="Normal"/>
    <w:pPr>
      <w:widowControl w:val="0"/>
      <w:spacing w:line="260" w:lineRule="auto"/>
      <w:ind w:firstLine="2180"/>
    </w:pPr>
    <w:rPr>
      <w:rFonts w:ascii="Arial" w:hAnsi="Arial"/>
      <w:snapToGrid w:val="0"/>
      <w:sz w:val="24"/>
    </w:rPr>
  </w:style>
  <w:style w:type="paragraph" w:styleId="BodyTextIndent2">
    <w:name w:val="Body Text Indent 2"/>
    <w:basedOn w:val="Normal"/>
    <w:pPr>
      <w:widowControl w:val="0"/>
      <w:spacing w:before="20" w:line="260" w:lineRule="auto"/>
      <w:ind w:firstLine="220"/>
    </w:pPr>
    <w:rPr>
      <w:rFonts w:ascii="Arial" w:hAnsi="Arial"/>
      <w:snapToGrid w:val="0"/>
      <w:sz w:val="24"/>
    </w:rPr>
  </w:style>
  <w:style w:type="paragraph" w:styleId="FootnoteText">
    <w:name w:val="footnote text"/>
    <w:basedOn w:val="Normal"/>
    <w:semiHidden/>
    <w:pPr>
      <w:widowControl w:val="0"/>
      <w:spacing w:line="300" w:lineRule="auto"/>
    </w:pPr>
    <w:rPr>
      <w:rFonts w:ascii="Arial" w:hAnsi="Arial"/>
      <w:snapToGrid w:val="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BodyText">
    <w:name w:val="Body Text"/>
    <w:basedOn w:val="Normal"/>
    <w:pPr>
      <w:spacing w:line="700" w:lineRule="exact"/>
    </w:pPr>
    <w:rPr>
      <w:rFonts w:ascii="DiagramTTUSCF" w:hAnsi="DiagramTTUSCF"/>
      <w:sz w:val="72"/>
    </w:rPr>
  </w:style>
  <w:style w:type="paragraph" w:styleId="BodyTextIndent3">
    <w:name w:val="Body Text Indent 3"/>
    <w:basedOn w:val="Normal"/>
    <w:pPr>
      <w:spacing w:before="20" w:line="260" w:lineRule="auto"/>
      <w:ind w:firstLine="220"/>
      <w:jc w:val="both"/>
    </w:pPr>
  </w:style>
  <w:style w:type="paragraph" w:customStyle="1" w:styleId="FR1">
    <w:name w:val="FR1"/>
    <w:pPr>
      <w:widowControl w:val="0"/>
      <w:ind w:firstLine="1660"/>
      <w:jc w:val="both"/>
    </w:pPr>
    <w:rPr>
      <w:rFonts w:ascii="Arial" w:hAnsi="Arial"/>
      <w:snapToGrid w:val="0"/>
      <w:sz w:val="44"/>
      <w:lang w:val="en-US" w:eastAsia="el-GR"/>
    </w:rPr>
  </w:style>
  <w:style w:type="paragraph" w:styleId="PlainText">
    <w:name w:val="Plain Text"/>
    <w:basedOn w:val="Normal"/>
    <w:rPr>
      <w:rFonts w:ascii="Courier New" w:hAnsi="Courier New"/>
    </w:rPr>
  </w:style>
  <w:style w:type="character" w:customStyle="1" w:styleId="a0">
    <w:name w:val="Κινήσεις σε κείμενο"/>
    <w:basedOn w:val="Strong"/>
    <w:rPr>
      <w:b w:val="0"/>
    </w:rPr>
  </w:style>
  <w:style w:type="character" w:styleId="Strong">
    <w:name w:val="Strong"/>
    <w:basedOn w:val="DefaultParagraphFont"/>
    <w:qFormat/>
    <w:rPr>
      <w:b/>
    </w:rPr>
  </w:style>
  <w:style w:type="paragraph" w:customStyle="1" w:styleId="2">
    <w:name w:val="Βασικο2"/>
    <w:basedOn w:val="Normal"/>
  </w:style>
  <w:style w:type="paragraph" w:customStyle="1" w:styleId="FR3">
    <w:name w:val="FR3"/>
    <w:pPr>
      <w:widowControl w:val="0"/>
      <w:jc w:val="center"/>
    </w:pPr>
    <w:rPr>
      <w:rFonts w:ascii="Arial" w:hAnsi="Arial"/>
      <w:b/>
      <w:snapToGrid w:val="0"/>
      <w:kern w:val="28"/>
      <w:sz w:val="36"/>
      <w:lang w:val="el-GR" w:eastAsia="el-GR"/>
    </w:rPr>
  </w:style>
  <w:style w:type="paragraph" w:styleId="BodyText2">
    <w:name w:val="Body Text 2"/>
    <w:basedOn w:val="Normal"/>
    <w:pPr>
      <w:jc w:val="both"/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pPr>
      <w:jc w:val="both"/>
    </w:pPr>
    <w:rPr>
      <w:b/>
      <w:sz w:val="22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DefaultParagraphFont"/>
    <w:rsid w:val="00BD77BF"/>
    <w:rPr>
      <w:color w:val="0000FF"/>
      <w:u w:val="single"/>
    </w:rPr>
  </w:style>
  <w:style w:type="paragraph" w:styleId="Header">
    <w:name w:val="header"/>
    <w:basedOn w:val="Normal"/>
    <w:rsid w:val="000F3100"/>
    <w:pPr>
      <w:tabs>
        <w:tab w:val="center" w:pos="4153"/>
        <w:tab w:val="right" w:pos="8306"/>
      </w:tabs>
    </w:pPr>
  </w:style>
  <w:style w:type="paragraph" w:styleId="BlockText">
    <w:name w:val="Block Text"/>
    <w:basedOn w:val="Normal"/>
    <w:rsid w:val="008A7813"/>
    <w:pPr>
      <w:ind w:left="-709" w:right="-51"/>
      <w:jc w:val="both"/>
    </w:pPr>
    <w:rPr>
      <w:rFonts w:ascii="Tahoma" w:hAnsi="Tahoma"/>
      <w:b/>
      <w:sz w:val="22"/>
      <w:lang w:eastAsia="zh-CN"/>
    </w:rPr>
  </w:style>
  <w:style w:type="table" w:styleId="TableGrid">
    <w:name w:val="Table Grid"/>
    <w:basedOn w:val="TableNormal"/>
    <w:rsid w:val="008C2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A5073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windows-1253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http://trainers.fide.com/images/stories/banners/banner_chesstrainer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http://t0.gstatic.com/images?q=tbn:ANd9GcThiJaYMIMC9Frp_Thd1R_pFxBCUjj6V-oWH34ga4LuPrYSfsenu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580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Λέγοντας «μπλοκάρισμα» αναφέρομαι στην μηχανική παρεμπόδιση ενός αντίπαλου πιονιού από ένα κομμάτι</vt:lpstr>
    </vt:vector>
  </TitlesOfParts>
  <Company>Dead Rat Studios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Λέγοντας «μπλοκάρισμα» αναφέρομαι στην μηχανική παρεμπόδιση ενός αντίπαλου πιονιού από ένα κομμάτι</dc:title>
  <dc:subject/>
  <dc:creator>Albino</dc:creator>
  <cp:keywords/>
  <cp:lastModifiedBy>Luc</cp:lastModifiedBy>
  <cp:revision>2</cp:revision>
  <cp:lastPrinted>2007-07-06T13:13:00Z</cp:lastPrinted>
  <dcterms:created xsi:type="dcterms:W3CDTF">2017-03-01T10:14:00Z</dcterms:created>
  <dcterms:modified xsi:type="dcterms:W3CDTF">2017-03-01T10:14:00Z</dcterms:modified>
</cp:coreProperties>
</file>